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DB1E" w14:textId="77777777" w:rsidR="00403DEB" w:rsidRPr="00127812" w:rsidRDefault="007E0639">
      <w:pPr>
        <w:spacing w:line="578" w:lineRule="exact"/>
        <w:jc w:val="left"/>
        <w:rPr>
          <w:rFonts w:ascii="Times New Roman" w:eastAsia="仿宋_GB2312" w:hAnsi="Times New Roman" w:cs="Times New Roman"/>
          <w:color w:val="000000" w:themeColor="text1"/>
          <w:sz w:val="28"/>
          <w:szCs w:val="28"/>
        </w:rPr>
      </w:pPr>
      <w:r w:rsidRPr="00127812">
        <w:rPr>
          <w:rFonts w:ascii="Times New Roman" w:eastAsia="仿宋_GB2312" w:hAnsi="Times New Roman" w:cs="Times New Roman" w:hint="eastAsia"/>
          <w:color w:val="000000" w:themeColor="text1"/>
          <w:sz w:val="28"/>
          <w:szCs w:val="28"/>
        </w:rPr>
        <w:t>附件</w:t>
      </w:r>
      <w:r w:rsidRPr="00127812">
        <w:rPr>
          <w:rFonts w:ascii="Times New Roman" w:eastAsia="仿宋_GB2312" w:hAnsi="Times New Roman" w:cs="Times New Roman" w:hint="eastAsia"/>
          <w:color w:val="000000" w:themeColor="text1"/>
          <w:sz w:val="28"/>
          <w:szCs w:val="28"/>
        </w:rPr>
        <w:t>2</w:t>
      </w:r>
      <w:r w:rsidRPr="00127812">
        <w:rPr>
          <w:rFonts w:ascii="Times New Roman" w:eastAsia="仿宋_GB2312" w:hAnsi="Times New Roman" w:cs="Times New Roman" w:hint="eastAsia"/>
          <w:color w:val="000000" w:themeColor="text1"/>
          <w:sz w:val="28"/>
          <w:szCs w:val="28"/>
        </w:rPr>
        <w:t>：</w:t>
      </w:r>
    </w:p>
    <w:p w14:paraId="3DC7C92B" w14:textId="5C9016D9" w:rsidR="00403DEB" w:rsidRPr="00127812" w:rsidRDefault="00E67AA8">
      <w:pPr>
        <w:spacing w:line="480" w:lineRule="auto"/>
        <w:jc w:val="center"/>
        <w:rPr>
          <w:rFonts w:ascii="Times New Roman" w:eastAsia="方正小标宋_GBK" w:hAnsi="Times New Roman" w:hint="eastAsia"/>
          <w:color w:val="000000" w:themeColor="text1"/>
          <w:sz w:val="36"/>
          <w:szCs w:val="36"/>
        </w:rPr>
      </w:pPr>
      <w:r w:rsidRPr="00127812">
        <w:rPr>
          <w:rFonts w:ascii="Times New Roman" w:eastAsia="方正小标宋_GBK" w:hAnsi="Times New Roman"/>
          <w:color w:val="000000" w:themeColor="text1"/>
          <w:sz w:val="36"/>
          <w:szCs w:val="36"/>
        </w:rPr>
        <w:t>泸县产业发展投资集团有限公司</w:t>
      </w:r>
      <w:r w:rsidR="0043428F">
        <w:rPr>
          <w:rFonts w:ascii="Times New Roman" w:eastAsia="方正小标宋_GBK" w:hAnsi="Times New Roman" w:hint="eastAsia"/>
          <w:color w:val="000000" w:themeColor="text1"/>
          <w:sz w:val="36"/>
          <w:szCs w:val="36"/>
        </w:rPr>
        <w:t>下属子公司</w:t>
      </w:r>
    </w:p>
    <w:p w14:paraId="347D4419" w14:textId="70EEF5B2" w:rsidR="00403DEB" w:rsidRPr="00127812" w:rsidRDefault="007E0639">
      <w:pPr>
        <w:spacing w:line="520" w:lineRule="exact"/>
        <w:jc w:val="center"/>
        <w:rPr>
          <w:rFonts w:ascii="Times New Roman" w:eastAsia="方正小标宋_GBK" w:hAnsi="Times New Roman"/>
          <w:color w:val="000000" w:themeColor="text1"/>
          <w:sz w:val="36"/>
          <w:szCs w:val="36"/>
        </w:rPr>
      </w:pPr>
      <w:r w:rsidRPr="00127812">
        <w:rPr>
          <w:rFonts w:ascii="Times New Roman" w:eastAsia="方正小标宋_GBK" w:hAnsi="Times New Roman" w:hint="eastAsia"/>
          <w:color w:val="000000" w:themeColor="text1"/>
          <w:sz w:val="36"/>
          <w:szCs w:val="36"/>
        </w:rPr>
        <w:t>202</w:t>
      </w:r>
      <w:r w:rsidR="0055011C">
        <w:rPr>
          <w:rFonts w:ascii="Times New Roman" w:eastAsia="方正小标宋_GBK" w:hAnsi="Times New Roman"/>
          <w:color w:val="000000" w:themeColor="text1"/>
          <w:sz w:val="36"/>
          <w:szCs w:val="36"/>
        </w:rPr>
        <w:t>2</w:t>
      </w:r>
      <w:r w:rsidR="00DB2EBA">
        <w:rPr>
          <w:rFonts w:ascii="Times New Roman" w:eastAsia="方正小标宋_GBK" w:hAnsi="Times New Roman" w:hint="eastAsia"/>
          <w:color w:val="000000" w:themeColor="text1"/>
          <w:sz w:val="36"/>
          <w:szCs w:val="36"/>
        </w:rPr>
        <w:t>年第</w:t>
      </w:r>
      <w:r w:rsidR="0055011C">
        <w:rPr>
          <w:rFonts w:ascii="Times New Roman" w:eastAsia="方正小标宋_GBK" w:hAnsi="Times New Roman" w:hint="eastAsia"/>
          <w:color w:val="000000" w:themeColor="text1"/>
          <w:sz w:val="36"/>
          <w:szCs w:val="36"/>
        </w:rPr>
        <w:t>二</w:t>
      </w:r>
      <w:r w:rsidRPr="00127812">
        <w:rPr>
          <w:rFonts w:ascii="Times New Roman" w:eastAsia="方正小标宋_GBK" w:hAnsi="Times New Roman" w:hint="eastAsia"/>
          <w:color w:val="000000" w:themeColor="text1"/>
          <w:sz w:val="36"/>
          <w:szCs w:val="36"/>
        </w:rPr>
        <w:t>次面向社会公开</w:t>
      </w:r>
      <w:r w:rsidRPr="00127812">
        <w:rPr>
          <w:rFonts w:ascii="Times New Roman" w:eastAsia="方正小标宋_GBK" w:hAnsi="Times New Roman"/>
          <w:color w:val="000000" w:themeColor="text1"/>
          <w:sz w:val="36"/>
          <w:szCs w:val="36"/>
        </w:rPr>
        <w:t>招聘报名登记表</w:t>
      </w:r>
    </w:p>
    <w:p w14:paraId="44AA5158" w14:textId="77777777" w:rsidR="00403DEB" w:rsidRPr="00127812" w:rsidRDefault="007E0639">
      <w:pPr>
        <w:spacing w:line="480" w:lineRule="auto"/>
        <w:ind w:leftChars="-540" w:left="-1134" w:rightChars="-567" w:right="-1191" w:firstLineChars="500" w:firstLine="1200"/>
        <w:jc w:val="left"/>
        <w:rPr>
          <w:rFonts w:ascii="Times New Roman" w:eastAsia="微软雅黑" w:hAnsi="Times New Roman"/>
          <w:color w:val="000000" w:themeColor="text1"/>
          <w:sz w:val="24"/>
          <w:szCs w:val="24"/>
        </w:rPr>
      </w:pPr>
      <w:r w:rsidRPr="00127812">
        <w:rPr>
          <w:rFonts w:ascii="Times New Roman" w:eastAsia="微软雅黑" w:hAnsi="Times New Roman"/>
          <w:color w:val="000000" w:themeColor="text1"/>
          <w:sz w:val="24"/>
          <w:szCs w:val="28"/>
        </w:rPr>
        <w:t xml:space="preserve">                                            </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填表时间：</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年</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月</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日</w:t>
      </w:r>
    </w:p>
    <w:tbl>
      <w:tblPr>
        <w:tblW w:w="10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6"/>
        <w:gridCol w:w="1221"/>
        <w:gridCol w:w="212"/>
        <w:gridCol w:w="966"/>
        <w:gridCol w:w="590"/>
        <w:gridCol w:w="588"/>
        <w:gridCol w:w="569"/>
        <w:gridCol w:w="254"/>
        <w:gridCol w:w="355"/>
        <w:gridCol w:w="671"/>
        <w:gridCol w:w="657"/>
        <w:gridCol w:w="1113"/>
        <w:gridCol w:w="374"/>
        <w:gridCol w:w="1351"/>
      </w:tblGrid>
      <w:tr w:rsidR="00127812" w:rsidRPr="00127812" w14:paraId="324C22FA" w14:textId="77777777">
        <w:trPr>
          <w:cantSplit/>
          <w:trHeight w:val="600"/>
          <w:jc w:val="center"/>
        </w:trPr>
        <w:tc>
          <w:tcPr>
            <w:tcW w:w="1376" w:type="dxa"/>
            <w:vAlign w:val="center"/>
          </w:tcPr>
          <w:p w14:paraId="54FF63C6"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姓</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名</w:t>
            </w:r>
          </w:p>
        </w:tc>
        <w:tc>
          <w:tcPr>
            <w:tcW w:w="1433" w:type="dxa"/>
            <w:gridSpan w:val="2"/>
            <w:vAlign w:val="center"/>
          </w:tcPr>
          <w:p w14:paraId="64A395B8"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14:paraId="72B3982C"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性</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别</w:t>
            </w:r>
          </w:p>
        </w:tc>
        <w:tc>
          <w:tcPr>
            <w:tcW w:w="1157" w:type="dxa"/>
            <w:gridSpan w:val="2"/>
            <w:vAlign w:val="center"/>
          </w:tcPr>
          <w:p w14:paraId="6EE1B223"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14:paraId="637BE71E"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出生日期</w:t>
            </w:r>
          </w:p>
        </w:tc>
        <w:tc>
          <w:tcPr>
            <w:tcW w:w="1770" w:type="dxa"/>
            <w:gridSpan w:val="2"/>
            <w:vAlign w:val="center"/>
          </w:tcPr>
          <w:p w14:paraId="235E5439"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725" w:type="dxa"/>
            <w:gridSpan w:val="2"/>
            <w:vMerge w:val="restart"/>
            <w:vAlign w:val="center"/>
          </w:tcPr>
          <w:p w14:paraId="74D1DEE1"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证件照</w:t>
            </w:r>
          </w:p>
          <w:p w14:paraId="32604537" w14:textId="77777777" w:rsidR="00403DEB" w:rsidRPr="00127812" w:rsidRDefault="007E0639">
            <w:pPr>
              <w:spacing w:line="360" w:lineRule="exact"/>
              <w:jc w:val="center"/>
              <w:rPr>
                <w:rFonts w:ascii="Times New Roman" w:eastAsia="方正仿宋简体" w:hAnsi="Times New Roman"/>
                <w:b/>
                <w:color w:val="000000" w:themeColor="text1"/>
                <w:szCs w:val="21"/>
              </w:rPr>
            </w:pPr>
            <w:r w:rsidRPr="00B47805">
              <w:rPr>
                <w:rFonts w:ascii="Times New Roman" w:eastAsia="方正仿宋简体" w:hAnsi="Times New Roman"/>
                <w:b/>
                <w:color w:val="FF0000"/>
                <w:szCs w:val="21"/>
              </w:rPr>
              <w:t>（必须有照片）</w:t>
            </w:r>
          </w:p>
        </w:tc>
      </w:tr>
      <w:tr w:rsidR="00127812" w:rsidRPr="00127812" w14:paraId="7D0C42CF" w14:textId="77777777">
        <w:trPr>
          <w:cantSplit/>
          <w:trHeight w:val="623"/>
          <w:jc w:val="center"/>
        </w:trPr>
        <w:tc>
          <w:tcPr>
            <w:tcW w:w="1376" w:type="dxa"/>
            <w:vAlign w:val="center"/>
          </w:tcPr>
          <w:p w14:paraId="2DE69C0D"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民</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族</w:t>
            </w:r>
          </w:p>
        </w:tc>
        <w:tc>
          <w:tcPr>
            <w:tcW w:w="1433" w:type="dxa"/>
            <w:gridSpan w:val="2"/>
            <w:vAlign w:val="center"/>
          </w:tcPr>
          <w:p w14:paraId="02FD604A"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14:paraId="4D63A7E3"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籍</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贯</w:t>
            </w:r>
          </w:p>
        </w:tc>
        <w:tc>
          <w:tcPr>
            <w:tcW w:w="1157" w:type="dxa"/>
            <w:gridSpan w:val="2"/>
            <w:vAlign w:val="center"/>
          </w:tcPr>
          <w:p w14:paraId="032C815E"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14:paraId="5D6BABB8"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出生地</w:t>
            </w:r>
          </w:p>
        </w:tc>
        <w:tc>
          <w:tcPr>
            <w:tcW w:w="1770" w:type="dxa"/>
            <w:gridSpan w:val="2"/>
            <w:vAlign w:val="center"/>
          </w:tcPr>
          <w:p w14:paraId="06A79102"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14:paraId="6572B811" w14:textId="77777777"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14:paraId="10661754" w14:textId="77777777">
        <w:trPr>
          <w:cantSplit/>
          <w:trHeight w:val="623"/>
          <w:jc w:val="center"/>
        </w:trPr>
        <w:tc>
          <w:tcPr>
            <w:tcW w:w="1376" w:type="dxa"/>
            <w:vAlign w:val="center"/>
          </w:tcPr>
          <w:p w14:paraId="5A6BE8D9"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政治面貌</w:t>
            </w:r>
          </w:p>
        </w:tc>
        <w:tc>
          <w:tcPr>
            <w:tcW w:w="1433" w:type="dxa"/>
            <w:gridSpan w:val="2"/>
            <w:vAlign w:val="center"/>
          </w:tcPr>
          <w:p w14:paraId="78D0AB2A"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14:paraId="78435E65"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参加工作时间</w:t>
            </w:r>
          </w:p>
        </w:tc>
        <w:tc>
          <w:tcPr>
            <w:tcW w:w="1157" w:type="dxa"/>
            <w:gridSpan w:val="2"/>
            <w:vAlign w:val="center"/>
          </w:tcPr>
          <w:p w14:paraId="4B893783"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14:paraId="6A2368F1"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健康状况</w:t>
            </w:r>
          </w:p>
        </w:tc>
        <w:tc>
          <w:tcPr>
            <w:tcW w:w="1770" w:type="dxa"/>
            <w:gridSpan w:val="2"/>
            <w:vAlign w:val="center"/>
          </w:tcPr>
          <w:p w14:paraId="6B7DC2E9" w14:textId="77777777" w:rsidR="00403DEB" w:rsidRPr="00127812" w:rsidRDefault="00403DEB" w:rsidP="00504B92">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14:paraId="52AB4AEC" w14:textId="77777777"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14:paraId="5946E217" w14:textId="77777777">
        <w:trPr>
          <w:cantSplit/>
          <w:trHeight w:val="623"/>
          <w:jc w:val="center"/>
        </w:trPr>
        <w:tc>
          <w:tcPr>
            <w:tcW w:w="1376" w:type="dxa"/>
            <w:vAlign w:val="center"/>
          </w:tcPr>
          <w:p w14:paraId="3799B1F4"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有何特长</w:t>
            </w:r>
          </w:p>
        </w:tc>
        <w:tc>
          <w:tcPr>
            <w:tcW w:w="1433" w:type="dxa"/>
            <w:gridSpan w:val="2"/>
            <w:vAlign w:val="center"/>
          </w:tcPr>
          <w:p w14:paraId="1E4CBF93"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14:paraId="015E2D64"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最高学历</w:t>
            </w:r>
          </w:p>
        </w:tc>
        <w:tc>
          <w:tcPr>
            <w:tcW w:w="1157" w:type="dxa"/>
            <w:gridSpan w:val="2"/>
            <w:vAlign w:val="center"/>
          </w:tcPr>
          <w:p w14:paraId="150017A5"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14:paraId="3F97BEE7"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报名岗位</w:t>
            </w:r>
          </w:p>
        </w:tc>
        <w:tc>
          <w:tcPr>
            <w:tcW w:w="1770" w:type="dxa"/>
            <w:gridSpan w:val="2"/>
            <w:vAlign w:val="center"/>
          </w:tcPr>
          <w:p w14:paraId="3B837E78" w14:textId="77777777" w:rsidR="00403DEB" w:rsidRPr="00127812" w:rsidRDefault="00403DEB" w:rsidP="00504B92">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14:paraId="3E979BF5" w14:textId="77777777"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14:paraId="0927A73F" w14:textId="77777777">
        <w:trPr>
          <w:cantSplit/>
          <w:trHeight w:val="623"/>
          <w:jc w:val="center"/>
        </w:trPr>
        <w:tc>
          <w:tcPr>
            <w:tcW w:w="1376" w:type="dxa"/>
            <w:vAlign w:val="center"/>
          </w:tcPr>
          <w:p w14:paraId="0F5C6F44"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身份证号</w:t>
            </w:r>
          </w:p>
        </w:tc>
        <w:tc>
          <w:tcPr>
            <w:tcW w:w="4146" w:type="dxa"/>
            <w:gridSpan w:val="6"/>
            <w:vAlign w:val="center"/>
          </w:tcPr>
          <w:p w14:paraId="68252E2F"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14:paraId="7569C0E6"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户口所在地</w:t>
            </w:r>
          </w:p>
        </w:tc>
        <w:tc>
          <w:tcPr>
            <w:tcW w:w="3495" w:type="dxa"/>
            <w:gridSpan w:val="4"/>
            <w:vAlign w:val="center"/>
          </w:tcPr>
          <w:p w14:paraId="751A331C" w14:textId="77777777"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14:paraId="787AAAE3" w14:textId="77777777">
        <w:trPr>
          <w:cantSplit/>
          <w:trHeight w:val="623"/>
          <w:jc w:val="center"/>
        </w:trPr>
        <w:tc>
          <w:tcPr>
            <w:tcW w:w="1376" w:type="dxa"/>
            <w:vAlign w:val="center"/>
          </w:tcPr>
          <w:p w14:paraId="5147C8EB"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通讯地址</w:t>
            </w:r>
          </w:p>
        </w:tc>
        <w:tc>
          <w:tcPr>
            <w:tcW w:w="4146" w:type="dxa"/>
            <w:gridSpan w:val="6"/>
            <w:vAlign w:val="center"/>
          </w:tcPr>
          <w:p w14:paraId="49F3BF94"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14:paraId="2709734C"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联系电话</w:t>
            </w:r>
            <w:r w:rsidR="000416FC">
              <w:rPr>
                <w:rFonts w:ascii="Times New Roman" w:eastAsia="方正仿宋简体" w:hAnsi="Times New Roman" w:hint="eastAsia"/>
                <w:color w:val="000000" w:themeColor="text1"/>
                <w:szCs w:val="21"/>
              </w:rPr>
              <w:t>及</w:t>
            </w:r>
            <w:r w:rsidR="00C22778">
              <w:rPr>
                <w:rFonts w:ascii="Times New Roman" w:eastAsia="方正仿宋简体" w:hAnsi="Times New Roman" w:hint="eastAsia"/>
                <w:color w:val="000000" w:themeColor="text1"/>
                <w:szCs w:val="21"/>
              </w:rPr>
              <w:t>电子</w:t>
            </w:r>
            <w:r w:rsidR="000416FC">
              <w:rPr>
                <w:rFonts w:ascii="Times New Roman" w:eastAsia="方正仿宋简体" w:hAnsi="Times New Roman" w:hint="eastAsia"/>
                <w:color w:val="000000" w:themeColor="text1"/>
                <w:szCs w:val="21"/>
              </w:rPr>
              <w:t>邮箱</w:t>
            </w:r>
          </w:p>
        </w:tc>
        <w:tc>
          <w:tcPr>
            <w:tcW w:w="3495" w:type="dxa"/>
            <w:gridSpan w:val="4"/>
            <w:vAlign w:val="center"/>
          </w:tcPr>
          <w:p w14:paraId="3098FEFB" w14:textId="77777777"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14:paraId="193BDBF2" w14:textId="77777777">
        <w:trPr>
          <w:cantSplit/>
          <w:trHeight w:val="587"/>
          <w:jc w:val="center"/>
        </w:trPr>
        <w:tc>
          <w:tcPr>
            <w:tcW w:w="1376" w:type="dxa"/>
            <w:vAlign w:val="center"/>
          </w:tcPr>
          <w:p w14:paraId="14FAC027" w14:textId="77777777" w:rsidR="00403DEB" w:rsidRPr="00127812" w:rsidRDefault="007E0639">
            <w:pPr>
              <w:spacing w:line="360" w:lineRule="exact"/>
              <w:jc w:val="center"/>
              <w:rPr>
                <w:rFonts w:ascii="Times New Roman" w:eastAsia="方正仿宋简体" w:hAnsi="Times New Roman"/>
                <w:color w:val="000000" w:themeColor="text1"/>
                <w:kern w:val="0"/>
                <w:szCs w:val="21"/>
              </w:rPr>
            </w:pPr>
            <w:r w:rsidRPr="00127812">
              <w:rPr>
                <w:rFonts w:ascii="Times New Roman" w:eastAsia="方正仿宋简体" w:hAnsi="Times New Roman"/>
                <w:color w:val="000000" w:themeColor="text1"/>
                <w:kern w:val="0"/>
                <w:szCs w:val="21"/>
              </w:rPr>
              <w:t>紧急联系人</w:t>
            </w:r>
          </w:p>
        </w:tc>
        <w:tc>
          <w:tcPr>
            <w:tcW w:w="2989" w:type="dxa"/>
            <w:gridSpan w:val="4"/>
            <w:vAlign w:val="center"/>
          </w:tcPr>
          <w:p w14:paraId="72AA4B0B" w14:textId="77777777" w:rsidR="00403DEB" w:rsidRPr="00127812" w:rsidRDefault="00403DEB">
            <w:pPr>
              <w:spacing w:line="360" w:lineRule="exact"/>
              <w:jc w:val="center"/>
              <w:rPr>
                <w:rFonts w:ascii="Times New Roman" w:eastAsia="方正仿宋简体" w:hAnsi="Times New Roman"/>
                <w:color w:val="000000" w:themeColor="text1"/>
                <w:kern w:val="0"/>
                <w:szCs w:val="21"/>
              </w:rPr>
            </w:pPr>
          </w:p>
        </w:tc>
        <w:tc>
          <w:tcPr>
            <w:tcW w:w="2437" w:type="dxa"/>
            <w:gridSpan w:val="5"/>
            <w:vAlign w:val="center"/>
          </w:tcPr>
          <w:p w14:paraId="0A0DCBA7" w14:textId="77777777" w:rsidR="00403DEB" w:rsidRPr="00127812" w:rsidRDefault="007E0639">
            <w:pPr>
              <w:spacing w:line="360" w:lineRule="exact"/>
              <w:jc w:val="center"/>
              <w:rPr>
                <w:rFonts w:ascii="Times New Roman" w:eastAsia="方正仿宋简体" w:hAnsi="Times New Roman"/>
                <w:color w:val="000000" w:themeColor="text1"/>
                <w:kern w:val="0"/>
                <w:szCs w:val="21"/>
              </w:rPr>
            </w:pPr>
            <w:r w:rsidRPr="00127812">
              <w:rPr>
                <w:rFonts w:ascii="Times New Roman" w:eastAsia="方正仿宋简体" w:hAnsi="Times New Roman"/>
                <w:color w:val="000000" w:themeColor="text1"/>
                <w:kern w:val="0"/>
                <w:szCs w:val="21"/>
              </w:rPr>
              <w:t>紧急联系电话</w:t>
            </w:r>
          </w:p>
        </w:tc>
        <w:tc>
          <w:tcPr>
            <w:tcW w:w="3495" w:type="dxa"/>
            <w:gridSpan w:val="4"/>
            <w:vAlign w:val="center"/>
          </w:tcPr>
          <w:p w14:paraId="4E4A7373" w14:textId="77777777" w:rsidR="00403DEB" w:rsidRPr="00127812" w:rsidRDefault="00403DEB">
            <w:pPr>
              <w:spacing w:line="360" w:lineRule="exact"/>
              <w:jc w:val="center"/>
              <w:rPr>
                <w:rFonts w:ascii="Times New Roman" w:eastAsia="方正仿宋简体" w:hAnsi="Times New Roman"/>
                <w:b/>
                <w:bCs/>
                <w:color w:val="000000" w:themeColor="text1"/>
                <w:kern w:val="0"/>
                <w:szCs w:val="21"/>
              </w:rPr>
            </w:pPr>
          </w:p>
        </w:tc>
      </w:tr>
      <w:tr w:rsidR="00127812" w:rsidRPr="00127812" w14:paraId="7215C488" w14:textId="77777777">
        <w:trPr>
          <w:cantSplit/>
          <w:trHeight w:val="709"/>
          <w:jc w:val="center"/>
        </w:trPr>
        <w:tc>
          <w:tcPr>
            <w:tcW w:w="1376" w:type="dxa"/>
            <w:vMerge w:val="restart"/>
            <w:vAlign w:val="center"/>
          </w:tcPr>
          <w:p w14:paraId="28718C3C" w14:textId="77777777" w:rsidR="00403DEB" w:rsidRPr="00127812" w:rsidRDefault="00B47805" w:rsidP="00B47805">
            <w:pPr>
              <w:spacing w:line="360" w:lineRule="exact"/>
              <w:jc w:val="center"/>
              <w:rPr>
                <w:rFonts w:ascii="Times New Roman" w:eastAsia="方正仿宋简体" w:hAnsi="Times New Roman"/>
                <w:b/>
                <w:color w:val="000000" w:themeColor="text1"/>
                <w:szCs w:val="21"/>
              </w:rPr>
            </w:pPr>
            <w:r>
              <w:rPr>
                <w:rFonts w:ascii="Times New Roman" w:eastAsia="方正仿宋简体" w:hAnsi="Times New Roman" w:hint="eastAsia"/>
                <w:b/>
                <w:color w:val="000000" w:themeColor="text1"/>
                <w:szCs w:val="21"/>
              </w:rPr>
              <w:t>教育经历</w:t>
            </w:r>
          </w:p>
          <w:p w14:paraId="271DB1EA"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b/>
                <w:color w:val="000000" w:themeColor="text1"/>
                <w:szCs w:val="21"/>
              </w:rPr>
              <w:t>（从高到低）</w:t>
            </w:r>
          </w:p>
        </w:tc>
        <w:tc>
          <w:tcPr>
            <w:tcW w:w="1433" w:type="dxa"/>
            <w:gridSpan w:val="2"/>
            <w:vAlign w:val="center"/>
          </w:tcPr>
          <w:p w14:paraId="393F28DD"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起止时间</w:t>
            </w:r>
          </w:p>
          <w:p w14:paraId="470F6B5E"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w:t>
            </w:r>
            <w:r w:rsidRPr="00127812">
              <w:rPr>
                <w:rFonts w:ascii="Times New Roman" w:eastAsia="方正仿宋简体" w:hAnsi="Times New Roman"/>
                <w:color w:val="000000" w:themeColor="text1"/>
                <w:szCs w:val="21"/>
              </w:rPr>
              <w:t>月）</w:t>
            </w:r>
          </w:p>
        </w:tc>
        <w:tc>
          <w:tcPr>
            <w:tcW w:w="2967" w:type="dxa"/>
            <w:gridSpan w:val="5"/>
            <w:vAlign w:val="center"/>
          </w:tcPr>
          <w:p w14:paraId="3596E11F" w14:textId="77777777"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毕业学校</w:t>
            </w:r>
          </w:p>
        </w:tc>
        <w:tc>
          <w:tcPr>
            <w:tcW w:w="1683" w:type="dxa"/>
            <w:gridSpan w:val="3"/>
            <w:vAlign w:val="center"/>
          </w:tcPr>
          <w:p w14:paraId="78473248" w14:textId="77777777"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专业</w:t>
            </w:r>
          </w:p>
        </w:tc>
        <w:tc>
          <w:tcPr>
            <w:tcW w:w="1487" w:type="dxa"/>
            <w:gridSpan w:val="2"/>
            <w:vAlign w:val="center"/>
          </w:tcPr>
          <w:p w14:paraId="5E60F40F" w14:textId="77777777"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学历</w:t>
            </w:r>
          </w:p>
          <w:p w14:paraId="487FBFB0" w14:textId="77777777"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（学位）</w:t>
            </w:r>
          </w:p>
        </w:tc>
        <w:tc>
          <w:tcPr>
            <w:tcW w:w="1351" w:type="dxa"/>
            <w:vAlign w:val="center"/>
          </w:tcPr>
          <w:p w14:paraId="67E98D6A" w14:textId="77777777"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是否双一流</w:t>
            </w:r>
          </w:p>
          <w:p w14:paraId="05E30A7B" w14:textId="77777777"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大学</w:t>
            </w:r>
          </w:p>
        </w:tc>
      </w:tr>
      <w:tr w:rsidR="00127812" w:rsidRPr="00127812" w14:paraId="52768F4A" w14:textId="77777777">
        <w:trPr>
          <w:cantSplit/>
          <w:trHeight w:val="515"/>
          <w:jc w:val="center"/>
        </w:trPr>
        <w:tc>
          <w:tcPr>
            <w:tcW w:w="1376" w:type="dxa"/>
            <w:vMerge/>
            <w:vAlign w:val="center"/>
          </w:tcPr>
          <w:p w14:paraId="482189EB"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49B4E798" w14:textId="77777777"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14:paraId="3C258949" w14:textId="77777777"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14:paraId="071091E9" w14:textId="77777777"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14:paraId="21BA49B3" w14:textId="77777777"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14:paraId="02AA1865" w14:textId="77777777"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14:paraId="5975845A" w14:textId="77777777">
        <w:trPr>
          <w:cantSplit/>
          <w:trHeight w:val="439"/>
          <w:jc w:val="center"/>
        </w:trPr>
        <w:tc>
          <w:tcPr>
            <w:tcW w:w="1376" w:type="dxa"/>
            <w:vMerge/>
            <w:vAlign w:val="center"/>
          </w:tcPr>
          <w:p w14:paraId="2963F75B"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7B1536FF" w14:textId="77777777"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14:paraId="77EBC5C6" w14:textId="77777777"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14:paraId="2B0F47EC" w14:textId="77777777"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14:paraId="0447007B" w14:textId="77777777"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14:paraId="32EA16B2" w14:textId="77777777"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14:paraId="47D88124" w14:textId="77777777">
        <w:trPr>
          <w:cantSplit/>
          <w:trHeight w:val="506"/>
          <w:jc w:val="center"/>
        </w:trPr>
        <w:tc>
          <w:tcPr>
            <w:tcW w:w="1376" w:type="dxa"/>
            <w:vMerge/>
            <w:vAlign w:val="center"/>
          </w:tcPr>
          <w:p w14:paraId="0C635ACC"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5A9EFF60" w14:textId="77777777"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14:paraId="20B7F9B7" w14:textId="77777777"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14:paraId="4CF3B447" w14:textId="77777777"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14:paraId="3C57D69E" w14:textId="77777777"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14:paraId="10D1488A" w14:textId="77777777"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14:paraId="393F46E5" w14:textId="77777777">
        <w:trPr>
          <w:cantSplit/>
          <w:trHeight w:val="506"/>
          <w:jc w:val="center"/>
        </w:trPr>
        <w:tc>
          <w:tcPr>
            <w:tcW w:w="1376" w:type="dxa"/>
            <w:vMerge/>
            <w:vAlign w:val="center"/>
          </w:tcPr>
          <w:p w14:paraId="57DF25F5"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26C006B7" w14:textId="77777777"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14:paraId="2FCE64BC" w14:textId="77777777"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14:paraId="1BFB5A5D" w14:textId="77777777"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14:paraId="14C66200" w14:textId="77777777"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14:paraId="19AA6707" w14:textId="77777777"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14:paraId="6CAC8748" w14:textId="77777777">
        <w:trPr>
          <w:cantSplit/>
          <w:trHeight w:val="506"/>
          <w:jc w:val="center"/>
        </w:trPr>
        <w:tc>
          <w:tcPr>
            <w:tcW w:w="1376" w:type="dxa"/>
            <w:vMerge/>
            <w:vAlign w:val="center"/>
          </w:tcPr>
          <w:p w14:paraId="4B8F8061"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5B3CE420" w14:textId="77777777"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14:paraId="4A088620" w14:textId="77777777"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14:paraId="440E660C" w14:textId="77777777"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14:paraId="776DADD4" w14:textId="77777777"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14:paraId="45B28531" w14:textId="77777777" w:rsidR="00403DEB" w:rsidRPr="00127812" w:rsidRDefault="00403DEB">
            <w:pPr>
              <w:spacing w:line="360" w:lineRule="exact"/>
              <w:rPr>
                <w:rFonts w:ascii="Times New Roman" w:eastAsia="方正仿宋简体" w:hAnsi="Times New Roman"/>
                <w:color w:val="000000" w:themeColor="text1"/>
                <w:szCs w:val="21"/>
              </w:rPr>
            </w:pPr>
          </w:p>
        </w:tc>
      </w:tr>
      <w:tr w:rsidR="009D179E" w:rsidRPr="00127812" w14:paraId="0246F509" w14:textId="77777777">
        <w:trPr>
          <w:cantSplit/>
          <w:trHeight w:val="709"/>
          <w:jc w:val="center"/>
        </w:trPr>
        <w:tc>
          <w:tcPr>
            <w:tcW w:w="1376" w:type="dxa"/>
            <w:vMerge w:val="restart"/>
            <w:vAlign w:val="center"/>
          </w:tcPr>
          <w:p w14:paraId="31CED73C" w14:textId="77777777" w:rsidR="009D179E" w:rsidRPr="00127812" w:rsidRDefault="009D179E">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工作经历</w:t>
            </w:r>
          </w:p>
          <w:p w14:paraId="6723D8DC" w14:textId="77777777"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b/>
                <w:color w:val="000000" w:themeColor="text1"/>
                <w:szCs w:val="21"/>
              </w:rPr>
              <w:t>（从近到远）</w:t>
            </w:r>
          </w:p>
        </w:tc>
        <w:tc>
          <w:tcPr>
            <w:tcW w:w="1433" w:type="dxa"/>
            <w:gridSpan w:val="2"/>
            <w:vAlign w:val="center"/>
          </w:tcPr>
          <w:p w14:paraId="6543555F" w14:textId="77777777"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起止时间</w:t>
            </w:r>
          </w:p>
          <w:p w14:paraId="632F1B77" w14:textId="77777777"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w:t>
            </w:r>
            <w:r w:rsidRPr="00127812">
              <w:rPr>
                <w:rFonts w:ascii="Times New Roman" w:eastAsia="方正仿宋简体" w:hAnsi="Times New Roman"/>
                <w:color w:val="000000" w:themeColor="text1"/>
                <w:szCs w:val="21"/>
              </w:rPr>
              <w:t>月）</w:t>
            </w:r>
          </w:p>
        </w:tc>
        <w:tc>
          <w:tcPr>
            <w:tcW w:w="4650" w:type="dxa"/>
            <w:gridSpan w:val="8"/>
            <w:vAlign w:val="center"/>
          </w:tcPr>
          <w:p w14:paraId="213D8B09" w14:textId="590C1FA1"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工作单位及</w:t>
            </w:r>
            <w:r w:rsidR="00E37DD2">
              <w:rPr>
                <w:rFonts w:ascii="Times New Roman" w:eastAsia="方正仿宋简体" w:hAnsi="Times New Roman" w:hint="eastAsia"/>
                <w:color w:val="000000" w:themeColor="text1"/>
                <w:szCs w:val="21"/>
              </w:rPr>
              <w:t>任职</w:t>
            </w:r>
            <w:r w:rsidRPr="00127812">
              <w:rPr>
                <w:rFonts w:ascii="Times New Roman" w:eastAsia="方正仿宋简体" w:hAnsi="Times New Roman"/>
                <w:color w:val="000000" w:themeColor="text1"/>
                <w:szCs w:val="21"/>
              </w:rPr>
              <w:t>岗位</w:t>
            </w:r>
          </w:p>
        </w:tc>
        <w:tc>
          <w:tcPr>
            <w:tcW w:w="1487" w:type="dxa"/>
            <w:gridSpan w:val="2"/>
            <w:vAlign w:val="center"/>
          </w:tcPr>
          <w:p w14:paraId="510B93D6" w14:textId="77777777"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离职证明人</w:t>
            </w:r>
          </w:p>
        </w:tc>
        <w:tc>
          <w:tcPr>
            <w:tcW w:w="1351" w:type="dxa"/>
            <w:vAlign w:val="center"/>
          </w:tcPr>
          <w:p w14:paraId="44336217" w14:textId="77777777"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kern w:val="0"/>
                <w:szCs w:val="21"/>
              </w:rPr>
              <w:t>联系方式</w:t>
            </w:r>
          </w:p>
        </w:tc>
      </w:tr>
      <w:tr w:rsidR="009D179E" w:rsidRPr="00127812" w14:paraId="049959DB" w14:textId="77777777">
        <w:trPr>
          <w:cantSplit/>
          <w:trHeight w:val="492"/>
          <w:jc w:val="center"/>
        </w:trPr>
        <w:tc>
          <w:tcPr>
            <w:tcW w:w="1376" w:type="dxa"/>
            <w:vMerge/>
            <w:vAlign w:val="center"/>
          </w:tcPr>
          <w:p w14:paraId="7733043A" w14:textId="77777777"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7B361A7B" w14:textId="77777777"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14:paraId="65A2E9BA" w14:textId="77777777"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14:paraId="35ED66F4" w14:textId="77777777"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14:paraId="6F936512" w14:textId="77777777"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14:paraId="3987BE36" w14:textId="77777777">
        <w:trPr>
          <w:cantSplit/>
          <w:trHeight w:val="517"/>
          <w:jc w:val="center"/>
        </w:trPr>
        <w:tc>
          <w:tcPr>
            <w:tcW w:w="1376" w:type="dxa"/>
            <w:vMerge/>
            <w:vAlign w:val="center"/>
          </w:tcPr>
          <w:p w14:paraId="0A18D2D8" w14:textId="77777777"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755D695B" w14:textId="77777777"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14:paraId="1B9FAD70" w14:textId="77777777"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14:paraId="57CD7262" w14:textId="77777777"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14:paraId="7FAA0B7D" w14:textId="77777777"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14:paraId="7D8F1BE5" w14:textId="77777777">
        <w:trPr>
          <w:cantSplit/>
          <w:trHeight w:val="465"/>
          <w:jc w:val="center"/>
        </w:trPr>
        <w:tc>
          <w:tcPr>
            <w:tcW w:w="1376" w:type="dxa"/>
            <w:vMerge/>
            <w:vAlign w:val="center"/>
          </w:tcPr>
          <w:p w14:paraId="2798E493" w14:textId="77777777"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2F85B5C4" w14:textId="77777777"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14:paraId="379AFC4A" w14:textId="77777777"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14:paraId="4FCD85CA" w14:textId="77777777"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14:paraId="1A92673C" w14:textId="77777777"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14:paraId="50A911E1" w14:textId="77777777">
        <w:trPr>
          <w:cantSplit/>
          <w:trHeight w:val="510"/>
          <w:jc w:val="center"/>
        </w:trPr>
        <w:tc>
          <w:tcPr>
            <w:tcW w:w="1376" w:type="dxa"/>
            <w:vMerge/>
            <w:vAlign w:val="center"/>
          </w:tcPr>
          <w:p w14:paraId="762E1BBF" w14:textId="77777777"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61EB5C74" w14:textId="77777777"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14:paraId="1D46C7E7" w14:textId="77777777"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14:paraId="3F6FA2C3" w14:textId="77777777"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14:paraId="38C3F55F" w14:textId="77777777"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14:paraId="183BEE09" w14:textId="77777777">
        <w:trPr>
          <w:cantSplit/>
          <w:trHeight w:val="510"/>
          <w:jc w:val="center"/>
        </w:trPr>
        <w:tc>
          <w:tcPr>
            <w:tcW w:w="1376" w:type="dxa"/>
            <w:vMerge/>
            <w:vAlign w:val="center"/>
          </w:tcPr>
          <w:p w14:paraId="011FD2D0" w14:textId="77777777"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3CE72285" w14:textId="77777777"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14:paraId="0A242190" w14:textId="77777777"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14:paraId="272836B4" w14:textId="77777777"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14:paraId="4CC7635E" w14:textId="77777777"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14:paraId="0469B57A" w14:textId="77777777">
        <w:trPr>
          <w:cantSplit/>
          <w:trHeight w:val="510"/>
          <w:jc w:val="center"/>
        </w:trPr>
        <w:tc>
          <w:tcPr>
            <w:tcW w:w="1376" w:type="dxa"/>
            <w:vMerge/>
            <w:vAlign w:val="center"/>
          </w:tcPr>
          <w:p w14:paraId="4E277D6D" w14:textId="77777777"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14:paraId="5C03943D" w14:textId="77777777"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14:paraId="105AD99B" w14:textId="77777777"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14:paraId="085AC2F0" w14:textId="77777777"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14:paraId="1CF52A6F" w14:textId="77777777" w:rsidR="009D179E" w:rsidRPr="00127812" w:rsidRDefault="009D179E">
            <w:pPr>
              <w:spacing w:line="360" w:lineRule="exact"/>
              <w:rPr>
                <w:rFonts w:ascii="Times New Roman" w:eastAsia="方正仿宋简体" w:hAnsi="Times New Roman"/>
                <w:color w:val="000000" w:themeColor="text1"/>
                <w:szCs w:val="21"/>
              </w:rPr>
            </w:pPr>
          </w:p>
        </w:tc>
      </w:tr>
      <w:tr w:rsidR="00127812" w:rsidRPr="00127812" w14:paraId="045E8F0B" w14:textId="77777777">
        <w:trPr>
          <w:cantSplit/>
          <w:trHeight w:val="527"/>
          <w:jc w:val="center"/>
        </w:trPr>
        <w:tc>
          <w:tcPr>
            <w:tcW w:w="1376" w:type="dxa"/>
            <w:vMerge w:val="restart"/>
            <w:vAlign w:val="center"/>
          </w:tcPr>
          <w:p w14:paraId="6663B1EE" w14:textId="77777777" w:rsidR="00403DEB" w:rsidRPr="00127812" w:rsidRDefault="00403DEB">
            <w:pPr>
              <w:spacing w:line="360" w:lineRule="exact"/>
              <w:jc w:val="center"/>
              <w:rPr>
                <w:rFonts w:ascii="Times New Roman" w:eastAsia="方正仿宋简体" w:hAnsi="Times New Roman"/>
                <w:b/>
                <w:color w:val="000000" w:themeColor="text1"/>
                <w:szCs w:val="21"/>
              </w:rPr>
            </w:pPr>
          </w:p>
          <w:p w14:paraId="19ADE289" w14:textId="77777777" w:rsidR="00403DEB" w:rsidRPr="00127812" w:rsidRDefault="00403DEB">
            <w:pPr>
              <w:spacing w:line="360" w:lineRule="exact"/>
              <w:jc w:val="center"/>
              <w:rPr>
                <w:rFonts w:ascii="Times New Roman" w:eastAsia="方正仿宋简体" w:hAnsi="Times New Roman"/>
                <w:b/>
                <w:color w:val="000000" w:themeColor="text1"/>
                <w:szCs w:val="21"/>
              </w:rPr>
            </w:pPr>
          </w:p>
          <w:p w14:paraId="3ED86AE6" w14:textId="77777777"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职业</w:t>
            </w:r>
            <w:r w:rsidRPr="00127812">
              <w:rPr>
                <w:rFonts w:ascii="Times New Roman" w:eastAsia="方正仿宋简体" w:hAnsi="Times New Roman"/>
                <w:b/>
                <w:color w:val="000000" w:themeColor="text1"/>
                <w:szCs w:val="21"/>
              </w:rPr>
              <w:t>/</w:t>
            </w:r>
            <w:r w:rsidRPr="00127812">
              <w:rPr>
                <w:rFonts w:ascii="Times New Roman" w:eastAsia="方正仿宋简体" w:hAnsi="Times New Roman"/>
                <w:b/>
                <w:color w:val="000000" w:themeColor="text1"/>
                <w:szCs w:val="21"/>
              </w:rPr>
              <w:t>执业</w:t>
            </w:r>
          </w:p>
          <w:p w14:paraId="0F89DE30" w14:textId="77777777"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资格、职称证书</w:t>
            </w:r>
          </w:p>
          <w:p w14:paraId="371D88BE" w14:textId="77777777" w:rsidR="00403DEB" w:rsidRPr="00127812" w:rsidRDefault="00403DEB">
            <w:pPr>
              <w:spacing w:line="360" w:lineRule="exact"/>
              <w:jc w:val="center"/>
              <w:rPr>
                <w:rFonts w:ascii="Times New Roman" w:eastAsia="方正仿宋简体" w:hAnsi="Times New Roman"/>
                <w:b/>
                <w:color w:val="000000" w:themeColor="text1"/>
                <w:szCs w:val="21"/>
              </w:rPr>
            </w:pPr>
          </w:p>
        </w:tc>
        <w:tc>
          <w:tcPr>
            <w:tcW w:w="2989" w:type="dxa"/>
            <w:gridSpan w:val="4"/>
            <w:vAlign w:val="center"/>
          </w:tcPr>
          <w:p w14:paraId="0313A86F"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授予时间</w:t>
            </w:r>
          </w:p>
        </w:tc>
        <w:tc>
          <w:tcPr>
            <w:tcW w:w="4581" w:type="dxa"/>
            <w:gridSpan w:val="8"/>
            <w:vAlign w:val="center"/>
          </w:tcPr>
          <w:p w14:paraId="243161C6" w14:textId="77777777" w:rsidR="00403DEB" w:rsidRPr="00127812" w:rsidRDefault="007E0639">
            <w:pPr>
              <w:jc w:val="center"/>
              <w:rPr>
                <w:rFonts w:ascii="Times New Roman" w:hAnsi="Times New Roman"/>
                <w:color w:val="000000" w:themeColor="text1"/>
              </w:rPr>
            </w:pPr>
            <w:r w:rsidRPr="00127812">
              <w:rPr>
                <w:rFonts w:ascii="Times New Roman" w:hAnsi="Times New Roman"/>
                <w:color w:val="000000" w:themeColor="text1"/>
              </w:rPr>
              <w:t>证书全称</w:t>
            </w:r>
          </w:p>
        </w:tc>
        <w:tc>
          <w:tcPr>
            <w:tcW w:w="1351" w:type="dxa"/>
            <w:vAlign w:val="center"/>
          </w:tcPr>
          <w:p w14:paraId="1580AC4C"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发证机关</w:t>
            </w:r>
          </w:p>
        </w:tc>
      </w:tr>
      <w:tr w:rsidR="00127812" w:rsidRPr="00127812" w14:paraId="2655EB2B" w14:textId="77777777">
        <w:trPr>
          <w:cantSplit/>
          <w:trHeight w:val="541"/>
          <w:jc w:val="center"/>
        </w:trPr>
        <w:tc>
          <w:tcPr>
            <w:tcW w:w="1376" w:type="dxa"/>
            <w:vMerge/>
            <w:vAlign w:val="center"/>
          </w:tcPr>
          <w:p w14:paraId="3AA24BA6" w14:textId="77777777" w:rsidR="00403DEB" w:rsidRPr="00127812" w:rsidRDefault="00403DEB">
            <w:pPr>
              <w:spacing w:line="360" w:lineRule="exact"/>
              <w:jc w:val="center"/>
              <w:rPr>
                <w:rFonts w:ascii="Times New Roman" w:eastAsia="方正仿宋简体" w:hAnsi="Times New Roman"/>
                <w:b/>
                <w:color w:val="000000" w:themeColor="text1"/>
                <w:szCs w:val="21"/>
              </w:rPr>
            </w:pPr>
          </w:p>
        </w:tc>
        <w:tc>
          <w:tcPr>
            <w:tcW w:w="2989" w:type="dxa"/>
            <w:gridSpan w:val="4"/>
            <w:vAlign w:val="center"/>
          </w:tcPr>
          <w:p w14:paraId="7F3CF10C" w14:textId="77777777" w:rsidR="00403DEB" w:rsidRPr="00127812" w:rsidRDefault="00403DEB">
            <w:pPr>
              <w:spacing w:line="360" w:lineRule="exact"/>
              <w:rPr>
                <w:rFonts w:ascii="Times New Roman" w:eastAsia="方正仿宋简体" w:hAnsi="Times New Roman"/>
                <w:b/>
                <w:color w:val="000000" w:themeColor="text1"/>
                <w:szCs w:val="21"/>
              </w:rPr>
            </w:pPr>
          </w:p>
        </w:tc>
        <w:tc>
          <w:tcPr>
            <w:tcW w:w="4581" w:type="dxa"/>
            <w:gridSpan w:val="8"/>
            <w:vAlign w:val="center"/>
          </w:tcPr>
          <w:p w14:paraId="5FF86014" w14:textId="77777777"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14:paraId="568ACFE2" w14:textId="77777777"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14:paraId="2D703AD7" w14:textId="77777777">
        <w:trPr>
          <w:cantSplit/>
          <w:trHeight w:val="586"/>
          <w:jc w:val="center"/>
        </w:trPr>
        <w:tc>
          <w:tcPr>
            <w:tcW w:w="1376" w:type="dxa"/>
            <w:vMerge/>
            <w:vAlign w:val="center"/>
          </w:tcPr>
          <w:p w14:paraId="492B90D6"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2989" w:type="dxa"/>
            <w:gridSpan w:val="4"/>
            <w:vAlign w:val="center"/>
          </w:tcPr>
          <w:p w14:paraId="27602EC5" w14:textId="77777777" w:rsidR="00403DEB" w:rsidRPr="00127812" w:rsidRDefault="00403DEB">
            <w:pPr>
              <w:spacing w:line="360" w:lineRule="exact"/>
              <w:rPr>
                <w:rFonts w:ascii="Times New Roman" w:eastAsia="方正仿宋简体" w:hAnsi="Times New Roman"/>
                <w:color w:val="000000" w:themeColor="text1"/>
                <w:szCs w:val="21"/>
              </w:rPr>
            </w:pPr>
          </w:p>
        </w:tc>
        <w:tc>
          <w:tcPr>
            <w:tcW w:w="4581" w:type="dxa"/>
            <w:gridSpan w:val="8"/>
            <w:vAlign w:val="center"/>
          </w:tcPr>
          <w:p w14:paraId="2FEF0AEB" w14:textId="77777777"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14:paraId="00829A90" w14:textId="77777777"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14:paraId="51008183" w14:textId="77777777">
        <w:trPr>
          <w:cantSplit/>
          <w:trHeight w:val="544"/>
          <w:jc w:val="center"/>
        </w:trPr>
        <w:tc>
          <w:tcPr>
            <w:tcW w:w="1376" w:type="dxa"/>
            <w:vMerge/>
            <w:vAlign w:val="center"/>
          </w:tcPr>
          <w:p w14:paraId="458E0A3F"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2989" w:type="dxa"/>
            <w:gridSpan w:val="4"/>
            <w:vAlign w:val="center"/>
          </w:tcPr>
          <w:p w14:paraId="752BE471" w14:textId="77777777" w:rsidR="00403DEB" w:rsidRPr="00127812" w:rsidRDefault="00403DEB">
            <w:pPr>
              <w:spacing w:line="360" w:lineRule="exact"/>
              <w:rPr>
                <w:rFonts w:ascii="Times New Roman" w:eastAsia="方正仿宋简体" w:hAnsi="Times New Roman"/>
                <w:color w:val="000000" w:themeColor="text1"/>
                <w:szCs w:val="21"/>
              </w:rPr>
            </w:pPr>
          </w:p>
        </w:tc>
        <w:tc>
          <w:tcPr>
            <w:tcW w:w="4581" w:type="dxa"/>
            <w:gridSpan w:val="8"/>
            <w:vAlign w:val="center"/>
          </w:tcPr>
          <w:p w14:paraId="2FE7CB92" w14:textId="77777777"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14:paraId="6A797814" w14:textId="77777777"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14:paraId="51C89067" w14:textId="77777777">
        <w:trPr>
          <w:cantSplit/>
          <w:trHeight w:val="3095"/>
          <w:jc w:val="center"/>
        </w:trPr>
        <w:tc>
          <w:tcPr>
            <w:tcW w:w="1376" w:type="dxa"/>
            <w:vAlign w:val="center"/>
          </w:tcPr>
          <w:p w14:paraId="1B756E29" w14:textId="77777777"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主要工作</w:t>
            </w:r>
          </w:p>
          <w:p w14:paraId="030FE022" w14:textId="77777777"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业绩</w:t>
            </w:r>
          </w:p>
        </w:tc>
        <w:tc>
          <w:tcPr>
            <w:tcW w:w="8921" w:type="dxa"/>
            <w:gridSpan w:val="13"/>
          </w:tcPr>
          <w:p w14:paraId="13162589" w14:textId="77777777" w:rsidR="00403DEB" w:rsidRPr="00127812" w:rsidRDefault="00403DEB">
            <w:pPr>
              <w:spacing w:line="360" w:lineRule="exact"/>
              <w:rPr>
                <w:rFonts w:ascii="Times New Roman" w:eastAsia="方正仿宋简体" w:hAnsi="Times New Roman"/>
                <w:color w:val="000000" w:themeColor="text1"/>
              </w:rPr>
            </w:pPr>
          </w:p>
          <w:p w14:paraId="53AAC08D" w14:textId="77777777" w:rsidR="00403DEB" w:rsidRPr="00127812" w:rsidRDefault="00403DEB">
            <w:pPr>
              <w:pStyle w:val="TOC1"/>
              <w:spacing w:line="360" w:lineRule="exact"/>
              <w:ind w:firstLine="241"/>
              <w:rPr>
                <w:rFonts w:ascii="Times New Roman" w:eastAsia="方正仿宋简体" w:hAnsi="Times New Roman"/>
                <w:color w:val="000000" w:themeColor="text1"/>
              </w:rPr>
            </w:pPr>
          </w:p>
          <w:p w14:paraId="58A9D283" w14:textId="77777777" w:rsidR="00403DEB" w:rsidRPr="00127812" w:rsidRDefault="00403DEB">
            <w:pPr>
              <w:spacing w:line="360" w:lineRule="exact"/>
              <w:rPr>
                <w:rFonts w:ascii="Times New Roman" w:eastAsia="方正仿宋简体" w:hAnsi="Times New Roman"/>
                <w:color w:val="000000" w:themeColor="text1"/>
              </w:rPr>
            </w:pPr>
          </w:p>
          <w:p w14:paraId="05FDDE02" w14:textId="77777777" w:rsidR="00403DEB" w:rsidRPr="00127812" w:rsidRDefault="00403DEB">
            <w:pPr>
              <w:pStyle w:val="TOC1"/>
              <w:spacing w:line="360" w:lineRule="exact"/>
              <w:ind w:firstLine="241"/>
              <w:rPr>
                <w:rFonts w:ascii="Times New Roman" w:eastAsia="方正仿宋简体" w:hAnsi="Times New Roman"/>
                <w:color w:val="000000" w:themeColor="text1"/>
              </w:rPr>
            </w:pPr>
          </w:p>
          <w:p w14:paraId="773AB436" w14:textId="77777777" w:rsidR="00403DEB" w:rsidRPr="00127812" w:rsidRDefault="00403DEB">
            <w:pPr>
              <w:spacing w:line="360" w:lineRule="exact"/>
              <w:rPr>
                <w:rFonts w:ascii="Times New Roman" w:eastAsia="方正仿宋简体" w:hAnsi="Times New Roman"/>
                <w:color w:val="000000" w:themeColor="text1"/>
              </w:rPr>
            </w:pPr>
          </w:p>
          <w:p w14:paraId="22207261" w14:textId="77777777" w:rsidR="00403DEB" w:rsidRPr="00127812" w:rsidRDefault="00403DEB">
            <w:pPr>
              <w:pStyle w:val="TOC1"/>
              <w:ind w:firstLine="241"/>
              <w:rPr>
                <w:rFonts w:ascii="Times New Roman" w:hAnsi="Times New Roman"/>
                <w:color w:val="000000" w:themeColor="text1"/>
              </w:rPr>
            </w:pPr>
          </w:p>
          <w:p w14:paraId="51D0C955" w14:textId="77777777" w:rsidR="00403DEB" w:rsidRPr="00127812" w:rsidRDefault="00403DEB">
            <w:pPr>
              <w:spacing w:line="360" w:lineRule="exact"/>
              <w:rPr>
                <w:rFonts w:ascii="Times New Roman" w:eastAsia="方正仿宋简体" w:hAnsi="Times New Roman"/>
                <w:color w:val="000000" w:themeColor="text1"/>
              </w:rPr>
            </w:pPr>
          </w:p>
        </w:tc>
      </w:tr>
      <w:tr w:rsidR="00127812" w:rsidRPr="00127812" w14:paraId="2CC467AC" w14:textId="77777777">
        <w:trPr>
          <w:cantSplit/>
          <w:trHeight w:val="2471"/>
          <w:jc w:val="center"/>
        </w:trPr>
        <w:tc>
          <w:tcPr>
            <w:tcW w:w="1376" w:type="dxa"/>
            <w:vAlign w:val="center"/>
          </w:tcPr>
          <w:p w14:paraId="1658A70C" w14:textId="77777777"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学习工作期间奖惩情况</w:t>
            </w:r>
          </w:p>
        </w:tc>
        <w:tc>
          <w:tcPr>
            <w:tcW w:w="8921" w:type="dxa"/>
            <w:gridSpan w:val="13"/>
          </w:tcPr>
          <w:p w14:paraId="620D32DA" w14:textId="77777777" w:rsidR="00403DEB" w:rsidRPr="00127812" w:rsidRDefault="00403DEB">
            <w:pPr>
              <w:spacing w:line="360" w:lineRule="exact"/>
              <w:rPr>
                <w:rFonts w:ascii="Times New Roman" w:hAnsi="Times New Roman"/>
                <w:color w:val="000000" w:themeColor="text1"/>
              </w:rPr>
            </w:pPr>
          </w:p>
          <w:p w14:paraId="2F64B794" w14:textId="77777777" w:rsidR="00403DEB" w:rsidRPr="00127812" w:rsidRDefault="00403DEB">
            <w:pPr>
              <w:spacing w:line="360" w:lineRule="exact"/>
              <w:rPr>
                <w:rFonts w:ascii="Times New Roman" w:hAnsi="Times New Roman"/>
                <w:color w:val="000000" w:themeColor="text1"/>
              </w:rPr>
            </w:pPr>
          </w:p>
          <w:p w14:paraId="45E36F33" w14:textId="77777777" w:rsidR="00403DEB" w:rsidRPr="00127812" w:rsidRDefault="00403DEB">
            <w:pPr>
              <w:pStyle w:val="TOC1"/>
              <w:ind w:firstLine="241"/>
              <w:rPr>
                <w:rFonts w:ascii="Times New Roman" w:hAnsi="Times New Roman"/>
                <w:color w:val="000000" w:themeColor="text1"/>
              </w:rPr>
            </w:pPr>
          </w:p>
          <w:p w14:paraId="412DC77A" w14:textId="77777777" w:rsidR="00403DEB" w:rsidRPr="00127812" w:rsidRDefault="00403DEB">
            <w:pPr>
              <w:spacing w:line="360" w:lineRule="exact"/>
              <w:rPr>
                <w:rFonts w:ascii="Times New Roman" w:hAnsi="Times New Roman"/>
                <w:color w:val="000000" w:themeColor="text1"/>
              </w:rPr>
            </w:pPr>
          </w:p>
          <w:p w14:paraId="144A65E5" w14:textId="77777777" w:rsidR="00403DEB" w:rsidRPr="00127812" w:rsidRDefault="00403DEB">
            <w:pPr>
              <w:pStyle w:val="TOC1"/>
              <w:spacing w:line="360" w:lineRule="exact"/>
              <w:ind w:firstLine="241"/>
              <w:rPr>
                <w:rFonts w:ascii="Times New Roman" w:hAnsi="Times New Roman"/>
                <w:color w:val="000000" w:themeColor="text1"/>
              </w:rPr>
            </w:pPr>
          </w:p>
          <w:p w14:paraId="0533BC1D" w14:textId="77777777" w:rsidR="00403DEB" w:rsidRPr="00127812" w:rsidRDefault="00403DEB">
            <w:pPr>
              <w:rPr>
                <w:rFonts w:ascii="Times New Roman" w:hAnsi="Times New Roman"/>
                <w:color w:val="000000" w:themeColor="text1"/>
              </w:rPr>
            </w:pPr>
          </w:p>
        </w:tc>
      </w:tr>
      <w:tr w:rsidR="00127812" w:rsidRPr="00127812" w14:paraId="19AB420F" w14:textId="77777777">
        <w:trPr>
          <w:cantSplit/>
          <w:trHeight w:val="649"/>
          <w:jc w:val="center"/>
        </w:trPr>
        <w:tc>
          <w:tcPr>
            <w:tcW w:w="1376" w:type="dxa"/>
            <w:vMerge w:val="restart"/>
            <w:vAlign w:val="center"/>
          </w:tcPr>
          <w:p w14:paraId="05CA01BD" w14:textId="77777777"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家庭主要</w:t>
            </w:r>
          </w:p>
          <w:p w14:paraId="31B15161" w14:textId="77777777"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成员</w:t>
            </w:r>
          </w:p>
        </w:tc>
        <w:tc>
          <w:tcPr>
            <w:tcW w:w="1221" w:type="dxa"/>
            <w:vAlign w:val="center"/>
          </w:tcPr>
          <w:p w14:paraId="7A8BC609"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称</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谓</w:t>
            </w:r>
          </w:p>
        </w:tc>
        <w:tc>
          <w:tcPr>
            <w:tcW w:w="1178" w:type="dxa"/>
            <w:gridSpan w:val="2"/>
            <w:vAlign w:val="center"/>
          </w:tcPr>
          <w:p w14:paraId="5F393244"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姓</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名</w:t>
            </w:r>
          </w:p>
        </w:tc>
        <w:tc>
          <w:tcPr>
            <w:tcW w:w="1178" w:type="dxa"/>
            <w:gridSpan w:val="2"/>
            <w:vAlign w:val="center"/>
          </w:tcPr>
          <w:p w14:paraId="304A433B"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出生年月</w:t>
            </w:r>
          </w:p>
        </w:tc>
        <w:tc>
          <w:tcPr>
            <w:tcW w:w="1178" w:type="dxa"/>
            <w:gridSpan w:val="3"/>
            <w:vAlign w:val="center"/>
          </w:tcPr>
          <w:p w14:paraId="2C01F0D2"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政治面貌</w:t>
            </w:r>
          </w:p>
        </w:tc>
        <w:tc>
          <w:tcPr>
            <w:tcW w:w="4166" w:type="dxa"/>
            <w:gridSpan w:val="5"/>
            <w:vAlign w:val="center"/>
          </w:tcPr>
          <w:p w14:paraId="61807F94" w14:textId="77777777"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工作单位及职务</w:t>
            </w:r>
          </w:p>
        </w:tc>
      </w:tr>
      <w:tr w:rsidR="00127812" w:rsidRPr="00127812" w14:paraId="629A590F" w14:textId="77777777">
        <w:trPr>
          <w:cantSplit/>
          <w:trHeight w:hRule="exact" w:val="475"/>
          <w:jc w:val="center"/>
        </w:trPr>
        <w:tc>
          <w:tcPr>
            <w:tcW w:w="1376" w:type="dxa"/>
            <w:vMerge/>
            <w:vAlign w:val="center"/>
          </w:tcPr>
          <w:p w14:paraId="5A120580" w14:textId="77777777"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14:paraId="0069E75B"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14:paraId="79DD3817"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14:paraId="36BDC6BD"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14:paraId="297E169B"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14:paraId="6535F8E5" w14:textId="77777777"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14:paraId="11E61C9B" w14:textId="77777777">
        <w:trPr>
          <w:cantSplit/>
          <w:trHeight w:hRule="exact" w:val="475"/>
          <w:jc w:val="center"/>
        </w:trPr>
        <w:tc>
          <w:tcPr>
            <w:tcW w:w="1376" w:type="dxa"/>
            <w:vMerge/>
            <w:vAlign w:val="center"/>
          </w:tcPr>
          <w:p w14:paraId="5657758E" w14:textId="77777777"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14:paraId="7445B202"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14:paraId="30CAE65F"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14:paraId="72F496DC"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14:paraId="2C4C79A6"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14:paraId="0CE3955F" w14:textId="77777777"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14:paraId="470B583E" w14:textId="77777777">
        <w:trPr>
          <w:cantSplit/>
          <w:trHeight w:hRule="exact" w:val="475"/>
          <w:jc w:val="center"/>
        </w:trPr>
        <w:tc>
          <w:tcPr>
            <w:tcW w:w="1376" w:type="dxa"/>
            <w:vMerge/>
            <w:vAlign w:val="center"/>
          </w:tcPr>
          <w:p w14:paraId="43E41789" w14:textId="77777777"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14:paraId="2067C993"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14:paraId="48ACC7F8"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14:paraId="27805E72"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14:paraId="02B3FDBB"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14:paraId="4E1998E5" w14:textId="77777777"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14:paraId="61F267D9" w14:textId="77777777">
        <w:trPr>
          <w:cantSplit/>
          <w:trHeight w:hRule="exact" w:val="475"/>
          <w:jc w:val="center"/>
        </w:trPr>
        <w:tc>
          <w:tcPr>
            <w:tcW w:w="1376" w:type="dxa"/>
            <w:vMerge/>
            <w:vAlign w:val="center"/>
          </w:tcPr>
          <w:p w14:paraId="19452535" w14:textId="77777777"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14:paraId="0CB11E33"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14:paraId="01E049FF"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14:paraId="14836959"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14:paraId="106D272C" w14:textId="77777777"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14:paraId="46847111" w14:textId="77777777"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14:paraId="763A1682" w14:textId="77777777">
        <w:trPr>
          <w:cantSplit/>
          <w:trHeight w:val="2475"/>
          <w:jc w:val="center"/>
        </w:trPr>
        <w:tc>
          <w:tcPr>
            <w:tcW w:w="10297" w:type="dxa"/>
            <w:gridSpan w:val="14"/>
            <w:shd w:val="clear" w:color="auto" w:fill="F2F2F2"/>
          </w:tcPr>
          <w:p w14:paraId="2B86E565" w14:textId="77777777" w:rsidR="00403DEB" w:rsidRPr="00127812" w:rsidRDefault="007E0639">
            <w:pPr>
              <w:spacing w:line="360" w:lineRule="exact"/>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特别说明：</w:t>
            </w:r>
          </w:p>
          <w:p w14:paraId="711B2D4E" w14:textId="77777777" w:rsidR="00403DEB" w:rsidRPr="00127812" w:rsidRDefault="007E0639">
            <w:pPr>
              <w:spacing w:line="360" w:lineRule="exact"/>
              <w:ind w:firstLineChars="157" w:firstLine="330"/>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1</w:t>
            </w:r>
            <w:r w:rsidRPr="00127812">
              <w:rPr>
                <w:rFonts w:ascii="Times New Roman" w:eastAsia="方正仿宋简体" w:hAnsi="Times New Roman"/>
                <w:color w:val="000000" w:themeColor="text1"/>
                <w:szCs w:val="21"/>
              </w:rPr>
              <w:t>、本人承诺上表事项均详实可靠，自愿接受公司对表内资料的核实，如有虚假、隐瞒或故意遗漏而导致公司与本人订立劳动合同，公司有权解除劳动合同。</w:t>
            </w:r>
          </w:p>
          <w:p w14:paraId="3AA5EC77" w14:textId="77777777" w:rsidR="00403DEB" w:rsidRPr="00127812" w:rsidRDefault="007E0639">
            <w:pPr>
              <w:spacing w:line="360" w:lineRule="exact"/>
              <w:ind w:firstLineChars="157" w:firstLine="330"/>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2</w:t>
            </w:r>
            <w:r w:rsidRPr="00127812">
              <w:rPr>
                <w:rFonts w:ascii="Times New Roman" w:eastAsia="方正仿宋简体" w:hAnsi="Times New Roman"/>
                <w:color w:val="000000" w:themeColor="text1"/>
                <w:szCs w:val="21"/>
              </w:rPr>
              <w:t>、本人承诺其联系方式真实有效，且如有变更，应在</w:t>
            </w:r>
            <w:r w:rsidRPr="00127812">
              <w:rPr>
                <w:rFonts w:ascii="Times New Roman" w:eastAsia="方正仿宋简体" w:hAnsi="Times New Roman"/>
                <w:color w:val="000000" w:themeColor="text1"/>
                <w:szCs w:val="21"/>
              </w:rPr>
              <w:t>3</w:t>
            </w:r>
            <w:r w:rsidRPr="00127812">
              <w:rPr>
                <w:rFonts w:ascii="Times New Roman" w:eastAsia="方正仿宋简体" w:hAnsi="Times New Roman"/>
                <w:color w:val="000000" w:themeColor="text1"/>
                <w:szCs w:val="21"/>
              </w:rPr>
              <w:t>日内及时书面通知公司，而在此期间或之后因未及时通知公司变更相关联络方式导致相关文书不能送达的，相关责任和法律后果由本人承担。</w:t>
            </w:r>
          </w:p>
          <w:p w14:paraId="0A6D7710" w14:textId="77777777" w:rsidR="00403DEB" w:rsidRPr="00127812" w:rsidRDefault="00403DEB">
            <w:pPr>
              <w:spacing w:line="360" w:lineRule="exact"/>
              <w:ind w:firstLineChars="157" w:firstLine="330"/>
              <w:rPr>
                <w:rFonts w:ascii="Times New Roman" w:eastAsia="方正仿宋简体" w:hAnsi="Times New Roman"/>
                <w:color w:val="000000" w:themeColor="text1"/>
                <w:szCs w:val="21"/>
              </w:rPr>
            </w:pPr>
          </w:p>
          <w:p w14:paraId="247D4E85" w14:textId="77777777" w:rsidR="00403DEB" w:rsidRPr="00127812" w:rsidRDefault="007E0639">
            <w:pPr>
              <w:spacing w:line="360" w:lineRule="exact"/>
              <w:jc w:val="right"/>
              <w:rPr>
                <w:rFonts w:ascii="Times New Roman" w:eastAsia="方正仿宋简体" w:hAnsi="Times New Roman"/>
                <w:color w:val="000000" w:themeColor="text1"/>
                <w:szCs w:val="21"/>
              </w:rPr>
            </w:pPr>
            <w:r w:rsidRPr="00410658">
              <w:rPr>
                <w:rFonts w:ascii="Times New Roman" w:eastAsia="方正仿宋简体" w:hAnsi="Times New Roman"/>
                <w:b/>
                <w:color w:val="000000" w:themeColor="text1"/>
                <w:szCs w:val="21"/>
              </w:rPr>
              <w:t>承诺人签名：</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月</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日</w:t>
            </w:r>
          </w:p>
        </w:tc>
      </w:tr>
    </w:tbl>
    <w:p w14:paraId="2D7E8365" w14:textId="77777777" w:rsidR="00403DEB" w:rsidRPr="00127812" w:rsidRDefault="00403DEB">
      <w:pPr>
        <w:rPr>
          <w:color w:val="000000" w:themeColor="text1"/>
        </w:rPr>
      </w:pPr>
    </w:p>
    <w:sectPr w:rsidR="00403DEB" w:rsidRPr="00127812">
      <w:footerReference w:type="default" r:id="rId7"/>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FBFE" w14:textId="77777777" w:rsidR="00E6501B" w:rsidRDefault="00E6501B">
      <w:r>
        <w:separator/>
      </w:r>
    </w:p>
  </w:endnote>
  <w:endnote w:type="continuationSeparator" w:id="0">
    <w:p w14:paraId="36ABCF22" w14:textId="77777777" w:rsidR="00E6501B" w:rsidRDefault="00E6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24C3" w14:textId="77777777" w:rsidR="00403DEB" w:rsidRDefault="00403DEB">
    <w:pPr>
      <w:pStyle w:val="a3"/>
      <w:jc w:val="center"/>
    </w:pPr>
  </w:p>
  <w:p w14:paraId="5D852DDF" w14:textId="77777777" w:rsidR="00403DEB" w:rsidRDefault="00403D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1688" w14:textId="77777777" w:rsidR="00E6501B" w:rsidRDefault="00E6501B">
      <w:r>
        <w:separator/>
      </w:r>
    </w:p>
  </w:footnote>
  <w:footnote w:type="continuationSeparator" w:id="0">
    <w:p w14:paraId="1687C6E1" w14:textId="77777777" w:rsidR="00E6501B" w:rsidRDefault="00E65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C2"/>
    <w:rsid w:val="000028C3"/>
    <w:rsid w:val="00003AA2"/>
    <w:rsid w:val="00005A85"/>
    <w:rsid w:val="00005D9F"/>
    <w:rsid w:val="0000691D"/>
    <w:rsid w:val="00006E1B"/>
    <w:rsid w:val="00013DC6"/>
    <w:rsid w:val="000166E5"/>
    <w:rsid w:val="00016706"/>
    <w:rsid w:val="00017119"/>
    <w:rsid w:val="00022C8B"/>
    <w:rsid w:val="000236CB"/>
    <w:rsid w:val="000240EB"/>
    <w:rsid w:val="00024CE8"/>
    <w:rsid w:val="00031A8C"/>
    <w:rsid w:val="000347CE"/>
    <w:rsid w:val="00035A61"/>
    <w:rsid w:val="00036EE3"/>
    <w:rsid w:val="00041096"/>
    <w:rsid w:val="000416FC"/>
    <w:rsid w:val="0004210C"/>
    <w:rsid w:val="000432C7"/>
    <w:rsid w:val="000443F3"/>
    <w:rsid w:val="00047E7C"/>
    <w:rsid w:val="00050287"/>
    <w:rsid w:val="000602B2"/>
    <w:rsid w:val="00060AE7"/>
    <w:rsid w:val="00062BFB"/>
    <w:rsid w:val="000720B8"/>
    <w:rsid w:val="0007217B"/>
    <w:rsid w:val="00072E3C"/>
    <w:rsid w:val="00080FB4"/>
    <w:rsid w:val="00083A6D"/>
    <w:rsid w:val="000842A5"/>
    <w:rsid w:val="0008691C"/>
    <w:rsid w:val="00092636"/>
    <w:rsid w:val="000927CE"/>
    <w:rsid w:val="0009753F"/>
    <w:rsid w:val="000A1B36"/>
    <w:rsid w:val="000A2761"/>
    <w:rsid w:val="000A6F9E"/>
    <w:rsid w:val="000B4920"/>
    <w:rsid w:val="000D0719"/>
    <w:rsid w:val="000D1074"/>
    <w:rsid w:val="000D3D7F"/>
    <w:rsid w:val="000D685B"/>
    <w:rsid w:val="000E1EF8"/>
    <w:rsid w:val="000E5252"/>
    <w:rsid w:val="000E61BA"/>
    <w:rsid w:val="000F0D9D"/>
    <w:rsid w:val="000F14BB"/>
    <w:rsid w:val="000F47EA"/>
    <w:rsid w:val="001006DC"/>
    <w:rsid w:val="00100DF8"/>
    <w:rsid w:val="00107832"/>
    <w:rsid w:val="00112E73"/>
    <w:rsid w:val="00113058"/>
    <w:rsid w:val="001134CD"/>
    <w:rsid w:val="00114E8D"/>
    <w:rsid w:val="001201F2"/>
    <w:rsid w:val="00120748"/>
    <w:rsid w:val="00122ED3"/>
    <w:rsid w:val="0012394D"/>
    <w:rsid w:val="001266B3"/>
    <w:rsid w:val="00127812"/>
    <w:rsid w:val="00133C55"/>
    <w:rsid w:val="00136738"/>
    <w:rsid w:val="00136B47"/>
    <w:rsid w:val="0014078E"/>
    <w:rsid w:val="00140846"/>
    <w:rsid w:val="00142DD3"/>
    <w:rsid w:val="001445D1"/>
    <w:rsid w:val="00147EF0"/>
    <w:rsid w:val="00153532"/>
    <w:rsid w:val="001545E6"/>
    <w:rsid w:val="00160242"/>
    <w:rsid w:val="00160A6D"/>
    <w:rsid w:val="0016109B"/>
    <w:rsid w:val="0016270F"/>
    <w:rsid w:val="00162E81"/>
    <w:rsid w:val="00162FEB"/>
    <w:rsid w:val="0016407C"/>
    <w:rsid w:val="0016414D"/>
    <w:rsid w:val="00165A7A"/>
    <w:rsid w:val="00166236"/>
    <w:rsid w:val="00170EE6"/>
    <w:rsid w:val="0017460F"/>
    <w:rsid w:val="001767D4"/>
    <w:rsid w:val="00176DCA"/>
    <w:rsid w:val="00177422"/>
    <w:rsid w:val="001820E1"/>
    <w:rsid w:val="001902F0"/>
    <w:rsid w:val="00191920"/>
    <w:rsid w:val="00192CF3"/>
    <w:rsid w:val="001975B8"/>
    <w:rsid w:val="001A053B"/>
    <w:rsid w:val="001A1398"/>
    <w:rsid w:val="001A4EE9"/>
    <w:rsid w:val="001A521C"/>
    <w:rsid w:val="001A541F"/>
    <w:rsid w:val="001A7A64"/>
    <w:rsid w:val="001B359F"/>
    <w:rsid w:val="001B5456"/>
    <w:rsid w:val="001B616D"/>
    <w:rsid w:val="001B71F1"/>
    <w:rsid w:val="001B7E83"/>
    <w:rsid w:val="001C2413"/>
    <w:rsid w:val="001C6F9E"/>
    <w:rsid w:val="001D153C"/>
    <w:rsid w:val="001D6292"/>
    <w:rsid w:val="001E0375"/>
    <w:rsid w:val="001E0A0E"/>
    <w:rsid w:val="001E2313"/>
    <w:rsid w:val="001E5336"/>
    <w:rsid w:val="001E53D6"/>
    <w:rsid w:val="001E769A"/>
    <w:rsid w:val="001F07E4"/>
    <w:rsid w:val="001F1816"/>
    <w:rsid w:val="001F3EA6"/>
    <w:rsid w:val="001F5563"/>
    <w:rsid w:val="00203E1D"/>
    <w:rsid w:val="00203ED7"/>
    <w:rsid w:val="00210200"/>
    <w:rsid w:val="0021313E"/>
    <w:rsid w:val="002138A0"/>
    <w:rsid w:val="002216FE"/>
    <w:rsid w:val="00223556"/>
    <w:rsid w:val="002271CC"/>
    <w:rsid w:val="0023068F"/>
    <w:rsid w:val="00232E61"/>
    <w:rsid w:val="00233B07"/>
    <w:rsid w:val="002358A8"/>
    <w:rsid w:val="002406F2"/>
    <w:rsid w:val="002424CD"/>
    <w:rsid w:val="0024338D"/>
    <w:rsid w:val="00246CBA"/>
    <w:rsid w:val="00251F43"/>
    <w:rsid w:val="00252C00"/>
    <w:rsid w:val="00254736"/>
    <w:rsid w:val="00257109"/>
    <w:rsid w:val="00257322"/>
    <w:rsid w:val="00261B8A"/>
    <w:rsid w:val="002630D6"/>
    <w:rsid w:val="002631FA"/>
    <w:rsid w:val="00264B9C"/>
    <w:rsid w:val="002655DA"/>
    <w:rsid w:val="00265CB9"/>
    <w:rsid w:val="00266E91"/>
    <w:rsid w:val="00267491"/>
    <w:rsid w:val="00271FE1"/>
    <w:rsid w:val="0027394A"/>
    <w:rsid w:val="00274282"/>
    <w:rsid w:val="00274352"/>
    <w:rsid w:val="00274F5C"/>
    <w:rsid w:val="00285330"/>
    <w:rsid w:val="00286FCF"/>
    <w:rsid w:val="002870CF"/>
    <w:rsid w:val="002877C6"/>
    <w:rsid w:val="00293AE4"/>
    <w:rsid w:val="002959A7"/>
    <w:rsid w:val="00297BBD"/>
    <w:rsid w:val="002A17C8"/>
    <w:rsid w:val="002B0079"/>
    <w:rsid w:val="002B0B1B"/>
    <w:rsid w:val="002B0D0C"/>
    <w:rsid w:val="002B29AE"/>
    <w:rsid w:val="002B66E2"/>
    <w:rsid w:val="002B68F1"/>
    <w:rsid w:val="002B70CF"/>
    <w:rsid w:val="002C0639"/>
    <w:rsid w:val="002C06E9"/>
    <w:rsid w:val="002C6EB8"/>
    <w:rsid w:val="002D420C"/>
    <w:rsid w:val="002D69D5"/>
    <w:rsid w:val="002E179A"/>
    <w:rsid w:val="002E2C0C"/>
    <w:rsid w:val="002E3474"/>
    <w:rsid w:val="002E6A1F"/>
    <w:rsid w:val="002F137D"/>
    <w:rsid w:val="002F6881"/>
    <w:rsid w:val="00303639"/>
    <w:rsid w:val="00304D1C"/>
    <w:rsid w:val="003061A8"/>
    <w:rsid w:val="003063AA"/>
    <w:rsid w:val="0030686C"/>
    <w:rsid w:val="0030703F"/>
    <w:rsid w:val="003074AB"/>
    <w:rsid w:val="003107AB"/>
    <w:rsid w:val="00313DF2"/>
    <w:rsid w:val="00317093"/>
    <w:rsid w:val="0031784D"/>
    <w:rsid w:val="0032038C"/>
    <w:rsid w:val="00322885"/>
    <w:rsid w:val="00322E97"/>
    <w:rsid w:val="0032301F"/>
    <w:rsid w:val="00325E11"/>
    <w:rsid w:val="003333AC"/>
    <w:rsid w:val="00334056"/>
    <w:rsid w:val="00334419"/>
    <w:rsid w:val="0033764A"/>
    <w:rsid w:val="00341582"/>
    <w:rsid w:val="00341CE6"/>
    <w:rsid w:val="00342142"/>
    <w:rsid w:val="00343701"/>
    <w:rsid w:val="003458C5"/>
    <w:rsid w:val="003459AD"/>
    <w:rsid w:val="00346A5A"/>
    <w:rsid w:val="003508EE"/>
    <w:rsid w:val="00350DA8"/>
    <w:rsid w:val="00352896"/>
    <w:rsid w:val="00353194"/>
    <w:rsid w:val="00353326"/>
    <w:rsid w:val="003535DD"/>
    <w:rsid w:val="0035564C"/>
    <w:rsid w:val="0035784C"/>
    <w:rsid w:val="00357CF7"/>
    <w:rsid w:val="003623A1"/>
    <w:rsid w:val="0036699E"/>
    <w:rsid w:val="00366F84"/>
    <w:rsid w:val="00371776"/>
    <w:rsid w:val="00371C48"/>
    <w:rsid w:val="00375321"/>
    <w:rsid w:val="00375489"/>
    <w:rsid w:val="00375CE0"/>
    <w:rsid w:val="00380D35"/>
    <w:rsid w:val="00381B8B"/>
    <w:rsid w:val="00385755"/>
    <w:rsid w:val="00390859"/>
    <w:rsid w:val="003926CF"/>
    <w:rsid w:val="00393047"/>
    <w:rsid w:val="003964CC"/>
    <w:rsid w:val="00396913"/>
    <w:rsid w:val="003979DF"/>
    <w:rsid w:val="003A1323"/>
    <w:rsid w:val="003A1610"/>
    <w:rsid w:val="003A25BD"/>
    <w:rsid w:val="003A55E8"/>
    <w:rsid w:val="003A632B"/>
    <w:rsid w:val="003A7675"/>
    <w:rsid w:val="003B23A1"/>
    <w:rsid w:val="003B4AC2"/>
    <w:rsid w:val="003B4C9B"/>
    <w:rsid w:val="003B56BA"/>
    <w:rsid w:val="003C1638"/>
    <w:rsid w:val="003C1AB2"/>
    <w:rsid w:val="003C3C8D"/>
    <w:rsid w:val="003C3CA3"/>
    <w:rsid w:val="003C4B39"/>
    <w:rsid w:val="003C4BC6"/>
    <w:rsid w:val="003C7B89"/>
    <w:rsid w:val="003D1016"/>
    <w:rsid w:val="003D496D"/>
    <w:rsid w:val="003D4CAE"/>
    <w:rsid w:val="003D6684"/>
    <w:rsid w:val="003E02AD"/>
    <w:rsid w:val="003E43B0"/>
    <w:rsid w:val="003E482D"/>
    <w:rsid w:val="003E4BFB"/>
    <w:rsid w:val="003E6006"/>
    <w:rsid w:val="003E67EC"/>
    <w:rsid w:val="003F1D7B"/>
    <w:rsid w:val="003F3328"/>
    <w:rsid w:val="003F633E"/>
    <w:rsid w:val="003F75B5"/>
    <w:rsid w:val="00401C40"/>
    <w:rsid w:val="00402888"/>
    <w:rsid w:val="00403DEB"/>
    <w:rsid w:val="00407C6E"/>
    <w:rsid w:val="00407EC9"/>
    <w:rsid w:val="00410658"/>
    <w:rsid w:val="00413B3C"/>
    <w:rsid w:val="00415A2F"/>
    <w:rsid w:val="004169AA"/>
    <w:rsid w:val="00421F15"/>
    <w:rsid w:val="00422BC0"/>
    <w:rsid w:val="004250BC"/>
    <w:rsid w:val="00426B1E"/>
    <w:rsid w:val="00427085"/>
    <w:rsid w:val="00430D41"/>
    <w:rsid w:val="004319E2"/>
    <w:rsid w:val="00431EC1"/>
    <w:rsid w:val="00433A21"/>
    <w:rsid w:val="0043428F"/>
    <w:rsid w:val="00436E02"/>
    <w:rsid w:val="0043781D"/>
    <w:rsid w:val="00437A60"/>
    <w:rsid w:val="00440492"/>
    <w:rsid w:val="00440754"/>
    <w:rsid w:val="00446BC4"/>
    <w:rsid w:val="00452FD0"/>
    <w:rsid w:val="0045320E"/>
    <w:rsid w:val="00453877"/>
    <w:rsid w:val="004546A6"/>
    <w:rsid w:val="00456A60"/>
    <w:rsid w:val="0046177B"/>
    <w:rsid w:val="00461C95"/>
    <w:rsid w:val="0046519A"/>
    <w:rsid w:val="00465AA5"/>
    <w:rsid w:val="00466384"/>
    <w:rsid w:val="0047030C"/>
    <w:rsid w:val="00473005"/>
    <w:rsid w:val="00474F6B"/>
    <w:rsid w:val="00477BB3"/>
    <w:rsid w:val="004811D3"/>
    <w:rsid w:val="00484164"/>
    <w:rsid w:val="00484B0C"/>
    <w:rsid w:val="004857CE"/>
    <w:rsid w:val="004875CF"/>
    <w:rsid w:val="00493015"/>
    <w:rsid w:val="0049671B"/>
    <w:rsid w:val="004A0E93"/>
    <w:rsid w:val="004A1466"/>
    <w:rsid w:val="004A2E9C"/>
    <w:rsid w:val="004A4018"/>
    <w:rsid w:val="004A7766"/>
    <w:rsid w:val="004B61CA"/>
    <w:rsid w:val="004B7B55"/>
    <w:rsid w:val="004C2646"/>
    <w:rsid w:val="004C37F0"/>
    <w:rsid w:val="004C5F27"/>
    <w:rsid w:val="004C5FBE"/>
    <w:rsid w:val="004D015B"/>
    <w:rsid w:val="004D423C"/>
    <w:rsid w:val="004E5B48"/>
    <w:rsid w:val="004E6115"/>
    <w:rsid w:val="004E69E6"/>
    <w:rsid w:val="004E72A6"/>
    <w:rsid w:val="004F09B0"/>
    <w:rsid w:val="004F187B"/>
    <w:rsid w:val="004F2C49"/>
    <w:rsid w:val="004F3D7C"/>
    <w:rsid w:val="004F783B"/>
    <w:rsid w:val="00500D7F"/>
    <w:rsid w:val="00502672"/>
    <w:rsid w:val="00504B92"/>
    <w:rsid w:val="0050571B"/>
    <w:rsid w:val="00511892"/>
    <w:rsid w:val="005148CD"/>
    <w:rsid w:val="00516F47"/>
    <w:rsid w:val="00517247"/>
    <w:rsid w:val="00517539"/>
    <w:rsid w:val="00517E4C"/>
    <w:rsid w:val="005211C2"/>
    <w:rsid w:val="0052303A"/>
    <w:rsid w:val="0052436B"/>
    <w:rsid w:val="00525841"/>
    <w:rsid w:val="00526BB9"/>
    <w:rsid w:val="00531CA3"/>
    <w:rsid w:val="00532A22"/>
    <w:rsid w:val="00532B98"/>
    <w:rsid w:val="00533D24"/>
    <w:rsid w:val="00533E5B"/>
    <w:rsid w:val="00534A92"/>
    <w:rsid w:val="0053522A"/>
    <w:rsid w:val="005371F8"/>
    <w:rsid w:val="00537E88"/>
    <w:rsid w:val="00541516"/>
    <w:rsid w:val="005430D9"/>
    <w:rsid w:val="00545B37"/>
    <w:rsid w:val="00545FD3"/>
    <w:rsid w:val="00547562"/>
    <w:rsid w:val="00547C90"/>
    <w:rsid w:val="0055011C"/>
    <w:rsid w:val="00557E89"/>
    <w:rsid w:val="00561CB1"/>
    <w:rsid w:val="00563C53"/>
    <w:rsid w:val="005666EA"/>
    <w:rsid w:val="0057127E"/>
    <w:rsid w:val="005722B8"/>
    <w:rsid w:val="00574761"/>
    <w:rsid w:val="00576B6A"/>
    <w:rsid w:val="00583BF6"/>
    <w:rsid w:val="00583F5D"/>
    <w:rsid w:val="00584E51"/>
    <w:rsid w:val="00585CB4"/>
    <w:rsid w:val="00586C70"/>
    <w:rsid w:val="00594076"/>
    <w:rsid w:val="00594F0F"/>
    <w:rsid w:val="005961C7"/>
    <w:rsid w:val="00596E96"/>
    <w:rsid w:val="005A1393"/>
    <w:rsid w:val="005A262E"/>
    <w:rsid w:val="005A2BF3"/>
    <w:rsid w:val="005A3049"/>
    <w:rsid w:val="005A3522"/>
    <w:rsid w:val="005A7731"/>
    <w:rsid w:val="005A789A"/>
    <w:rsid w:val="005A7FF9"/>
    <w:rsid w:val="005B0191"/>
    <w:rsid w:val="005B630A"/>
    <w:rsid w:val="005C71B7"/>
    <w:rsid w:val="005D07FD"/>
    <w:rsid w:val="005E0FE4"/>
    <w:rsid w:val="005E2A24"/>
    <w:rsid w:val="005E5A1E"/>
    <w:rsid w:val="005F1243"/>
    <w:rsid w:val="005F3C58"/>
    <w:rsid w:val="005F4D5E"/>
    <w:rsid w:val="005F514B"/>
    <w:rsid w:val="005F7512"/>
    <w:rsid w:val="00600ABF"/>
    <w:rsid w:val="006023D4"/>
    <w:rsid w:val="0060480D"/>
    <w:rsid w:val="00605101"/>
    <w:rsid w:val="00605FAF"/>
    <w:rsid w:val="00606BF9"/>
    <w:rsid w:val="00607FE9"/>
    <w:rsid w:val="00612531"/>
    <w:rsid w:val="00613747"/>
    <w:rsid w:val="00614B43"/>
    <w:rsid w:val="0061577E"/>
    <w:rsid w:val="006176F9"/>
    <w:rsid w:val="00624CD8"/>
    <w:rsid w:val="006250B5"/>
    <w:rsid w:val="00625549"/>
    <w:rsid w:val="00630511"/>
    <w:rsid w:val="0063184A"/>
    <w:rsid w:val="00636103"/>
    <w:rsid w:val="00640F05"/>
    <w:rsid w:val="00641D35"/>
    <w:rsid w:val="006424B6"/>
    <w:rsid w:val="00650226"/>
    <w:rsid w:val="0065190E"/>
    <w:rsid w:val="0065251A"/>
    <w:rsid w:val="00653398"/>
    <w:rsid w:val="006537B0"/>
    <w:rsid w:val="00653C44"/>
    <w:rsid w:val="0065769D"/>
    <w:rsid w:val="006622C6"/>
    <w:rsid w:val="00662EBB"/>
    <w:rsid w:val="00663F69"/>
    <w:rsid w:val="0066516B"/>
    <w:rsid w:val="00666A2A"/>
    <w:rsid w:val="006672E4"/>
    <w:rsid w:val="006673F4"/>
    <w:rsid w:val="00670675"/>
    <w:rsid w:val="00670FB1"/>
    <w:rsid w:val="006751D1"/>
    <w:rsid w:val="00675FB5"/>
    <w:rsid w:val="00676760"/>
    <w:rsid w:val="00683C13"/>
    <w:rsid w:val="00683F21"/>
    <w:rsid w:val="00684EEF"/>
    <w:rsid w:val="0068589C"/>
    <w:rsid w:val="00693B19"/>
    <w:rsid w:val="00694339"/>
    <w:rsid w:val="00696130"/>
    <w:rsid w:val="00696F26"/>
    <w:rsid w:val="0069716B"/>
    <w:rsid w:val="00697C41"/>
    <w:rsid w:val="006A5B35"/>
    <w:rsid w:val="006A62B5"/>
    <w:rsid w:val="006A770A"/>
    <w:rsid w:val="006B42F8"/>
    <w:rsid w:val="006B4F69"/>
    <w:rsid w:val="006B7E05"/>
    <w:rsid w:val="006C361D"/>
    <w:rsid w:val="006C3E2C"/>
    <w:rsid w:val="006C5D7C"/>
    <w:rsid w:val="006C5E42"/>
    <w:rsid w:val="006C6887"/>
    <w:rsid w:val="006D00F6"/>
    <w:rsid w:val="006D6427"/>
    <w:rsid w:val="006D685E"/>
    <w:rsid w:val="006E3AE5"/>
    <w:rsid w:val="006F12BB"/>
    <w:rsid w:val="006F1E24"/>
    <w:rsid w:val="006F6D30"/>
    <w:rsid w:val="007031D1"/>
    <w:rsid w:val="00704BAE"/>
    <w:rsid w:val="00704DA2"/>
    <w:rsid w:val="007058E6"/>
    <w:rsid w:val="007058F7"/>
    <w:rsid w:val="00707022"/>
    <w:rsid w:val="00707DA6"/>
    <w:rsid w:val="00710273"/>
    <w:rsid w:val="0071082E"/>
    <w:rsid w:val="00717E9C"/>
    <w:rsid w:val="00720B10"/>
    <w:rsid w:val="00720EB5"/>
    <w:rsid w:val="00722C70"/>
    <w:rsid w:val="00723F05"/>
    <w:rsid w:val="00725881"/>
    <w:rsid w:val="0072784D"/>
    <w:rsid w:val="00731659"/>
    <w:rsid w:val="007323A3"/>
    <w:rsid w:val="0074174C"/>
    <w:rsid w:val="00741F47"/>
    <w:rsid w:val="00751106"/>
    <w:rsid w:val="007538A6"/>
    <w:rsid w:val="007608B6"/>
    <w:rsid w:val="0076280C"/>
    <w:rsid w:val="00764697"/>
    <w:rsid w:val="00764D2D"/>
    <w:rsid w:val="0076593D"/>
    <w:rsid w:val="0076717A"/>
    <w:rsid w:val="0077209A"/>
    <w:rsid w:val="00772D86"/>
    <w:rsid w:val="00775BF8"/>
    <w:rsid w:val="00780505"/>
    <w:rsid w:val="0078095E"/>
    <w:rsid w:val="00781440"/>
    <w:rsid w:val="0078161D"/>
    <w:rsid w:val="00783AC4"/>
    <w:rsid w:val="0079036D"/>
    <w:rsid w:val="007A02F6"/>
    <w:rsid w:val="007A3798"/>
    <w:rsid w:val="007B6201"/>
    <w:rsid w:val="007B6B8A"/>
    <w:rsid w:val="007B70C8"/>
    <w:rsid w:val="007C0FA9"/>
    <w:rsid w:val="007C1CFB"/>
    <w:rsid w:val="007C37CF"/>
    <w:rsid w:val="007C6087"/>
    <w:rsid w:val="007C618F"/>
    <w:rsid w:val="007D3273"/>
    <w:rsid w:val="007E0639"/>
    <w:rsid w:val="007E3133"/>
    <w:rsid w:val="007E4751"/>
    <w:rsid w:val="007F0488"/>
    <w:rsid w:val="007F2659"/>
    <w:rsid w:val="007F2CF3"/>
    <w:rsid w:val="007F3D35"/>
    <w:rsid w:val="007F4D3E"/>
    <w:rsid w:val="007F608F"/>
    <w:rsid w:val="007F7D67"/>
    <w:rsid w:val="00805BA0"/>
    <w:rsid w:val="00807C47"/>
    <w:rsid w:val="00810448"/>
    <w:rsid w:val="00811D48"/>
    <w:rsid w:val="00812141"/>
    <w:rsid w:val="008150A5"/>
    <w:rsid w:val="00815AD1"/>
    <w:rsid w:val="0081606F"/>
    <w:rsid w:val="00817B19"/>
    <w:rsid w:val="0082174E"/>
    <w:rsid w:val="00824DCC"/>
    <w:rsid w:val="00827E06"/>
    <w:rsid w:val="0083047C"/>
    <w:rsid w:val="00830744"/>
    <w:rsid w:val="00830BBA"/>
    <w:rsid w:val="00830EE3"/>
    <w:rsid w:val="008376DC"/>
    <w:rsid w:val="00842712"/>
    <w:rsid w:val="008517D8"/>
    <w:rsid w:val="00852B10"/>
    <w:rsid w:val="00855D2D"/>
    <w:rsid w:val="008600D3"/>
    <w:rsid w:val="0086182A"/>
    <w:rsid w:val="00862A9C"/>
    <w:rsid w:val="00862C45"/>
    <w:rsid w:val="00867F32"/>
    <w:rsid w:val="00874DAF"/>
    <w:rsid w:val="00875A2F"/>
    <w:rsid w:val="0087647D"/>
    <w:rsid w:val="00876CE5"/>
    <w:rsid w:val="00882034"/>
    <w:rsid w:val="00884EDD"/>
    <w:rsid w:val="00885196"/>
    <w:rsid w:val="008854D4"/>
    <w:rsid w:val="0088582E"/>
    <w:rsid w:val="00885D5F"/>
    <w:rsid w:val="008923F2"/>
    <w:rsid w:val="00893563"/>
    <w:rsid w:val="00895067"/>
    <w:rsid w:val="008A1606"/>
    <w:rsid w:val="008A768B"/>
    <w:rsid w:val="008B16A9"/>
    <w:rsid w:val="008B1BE0"/>
    <w:rsid w:val="008B5BAF"/>
    <w:rsid w:val="008B7899"/>
    <w:rsid w:val="008C1591"/>
    <w:rsid w:val="008C37B5"/>
    <w:rsid w:val="008C5A00"/>
    <w:rsid w:val="008C661D"/>
    <w:rsid w:val="008D07BE"/>
    <w:rsid w:val="008D7634"/>
    <w:rsid w:val="008E0D70"/>
    <w:rsid w:val="008E1A7B"/>
    <w:rsid w:val="008E507D"/>
    <w:rsid w:val="008E50B7"/>
    <w:rsid w:val="008E5EB0"/>
    <w:rsid w:val="008F4164"/>
    <w:rsid w:val="008F5700"/>
    <w:rsid w:val="00900EDE"/>
    <w:rsid w:val="00900F10"/>
    <w:rsid w:val="00901EB2"/>
    <w:rsid w:val="00903642"/>
    <w:rsid w:val="0090427E"/>
    <w:rsid w:val="00904D56"/>
    <w:rsid w:val="009079DB"/>
    <w:rsid w:val="00911595"/>
    <w:rsid w:val="009118D3"/>
    <w:rsid w:val="00913ABD"/>
    <w:rsid w:val="0091427A"/>
    <w:rsid w:val="00914D30"/>
    <w:rsid w:val="0092664F"/>
    <w:rsid w:val="009267A4"/>
    <w:rsid w:val="009355E5"/>
    <w:rsid w:val="00937BC5"/>
    <w:rsid w:val="00941221"/>
    <w:rsid w:val="00941DDA"/>
    <w:rsid w:val="00943BB8"/>
    <w:rsid w:val="0094576D"/>
    <w:rsid w:val="009510E3"/>
    <w:rsid w:val="00953CB9"/>
    <w:rsid w:val="00954EA5"/>
    <w:rsid w:val="00955089"/>
    <w:rsid w:val="00963049"/>
    <w:rsid w:val="00964DE8"/>
    <w:rsid w:val="0096667F"/>
    <w:rsid w:val="00966AD1"/>
    <w:rsid w:val="00972448"/>
    <w:rsid w:val="00973906"/>
    <w:rsid w:val="00974EAE"/>
    <w:rsid w:val="00976556"/>
    <w:rsid w:val="00981DA9"/>
    <w:rsid w:val="00986F88"/>
    <w:rsid w:val="009908A0"/>
    <w:rsid w:val="009918DA"/>
    <w:rsid w:val="00991ED6"/>
    <w:rsid w:val="0099355E"/>
    <w:rsid w:val="009938A1"/>
    <w:rsid w:val="00995A2A"/>
    <w:rsid w:val="009A0497"/>
    <w:rsid w:val="009A1685"/>
    <w:rsid w:val="009A40D6"/>
    <w:rsid w:val="009A4D7C"/>
    <w:rsid w:val="009B0133"/>
    <w:rsid w:val="009B324F"/>
    <w:rsid w:val="009B3284"/>
    <w:rsid w:val="009B3D49"/>
    <w:rsid w:val="009B5804"/>
    <w:rsid w:val="009B6EDA"/>
    <w:rsid w:val="009B7F7C"/>
    <w:rsid w:val="009C02F0"/>
    <w:rsid w:val="009C0B19"/>
    <w:rsid w:val="009C0DC1"/>
    <w:rsid w:val="009C40E7"/>
    <w:rsid w:val="009D179E"/>
    <w:rsid w:val="009F4980"/>
    <w:rsid w:val="00A040C0"/>
    <w:rsid w:val="00A05402"/>
    <w:rsid w:val="00A06B39"/>
    <w:rsid w:val="00A1060E"/>
    <w:rsid w:val="00A11492"/>
    <w:rsid w:val="00A11BA7"/>
    <w:rsid w:val="00A1718E"/>
    <w:rsid w:val="00A207FA"/>
    <w:rsid w:val="00A237EB"/>
    <w:rsid w:val="00A31C31"/>
    <w:rsid w:val="00A36DB8"/>
    <w:rsid w:val="00A3739B"/>
    <w:rsid w:val="00A4119B"/>
    <w:rsid w:val="00A41555"/>
    <w:rsid w:val="00A42064"/>
    <w:rsid w:val="00A42D03"/>
    <w:rsid w:val="00A514DC"/>
    <w:rsid w:val="00A573F8"/>
    <w:rsid w:val="00A5756F"/>
    <w:rsid w:val="00A577E0"/>
    <w:rsid w:val="00A616C7"/>
    <w:rsid w:val="00A61D21"/>
    <w:rsid w:val="00A67B37"/>
    <w:rsid w:val="00A73896"/>
    <w:rsid w:val="00A7517B"/>
    <w:rsid w:val="00A76699"/>
    <w:rsid w:val="00A76FE0"/>
    <w:rsid w:val="00A775EC"/>
    <w:rsid w:val="00A81DF9"/>
    <w:rsid w:val="00A821DD"/>
    <w:rsid w:val="00A83195"/>
    <w:rsid w:val="00A83918"/>
    <w:rsid w:val="00A92DB4"/>
    <w:rsid w:val="00A94011"/>
    <w:rsid w:val="00A970E2"/>
    <w:rsid w:val="00AA1D01"/>
    <w:rsid w:val="00AA3275"/>
    <w:rsid w:val="00AA3DC4"/>
    <w:rsid w:val="00AA5A73"/>
    <w:rsid w:val="00AB07C3"/>
    <w:rsid w:val="00AB0D1C"/>
    <w:rsid w:val="00AB40A9"/>
    <w:rsid w:val="00AB6C55"/>
    <w:rsid w:val="00AB6D6E"/>
    <w:rsid w:val="00AC14FC"/>
    <w:rsid w:val="00AC155C"/>
    <w:rsid w:val="00AC31A9"/>
    <w:rsid w:val="00AC4466"/>
    <w:rsid w:val="00AC582E"/>
    <w:rsid w:val="00AD12A4"/>
    <w:rsid w:val="00AD2E0D"/>
    <w:rsid w:val="00AD31BE"/>
    <w:rsid w:val="00AD423C"/>
    <w:rsid w:val="00AD54A0"/>
    <w:rsid w:val="00AD5B25"/>
    <w:rsid w:val="00AD7BD0"/>
    <w:rsid w:val="00AE160C"/>
    <w:rsid w:val="00AE3746"/>
    <w:rsid w:val="00AE4B08"/>
    <w:rsid w:val="00AE4C85"/>
    <w:rsid w:val="00AE7A3D"/>
    <w:rsid w:val="00AE7B0B"/>
    <w:rsid w:val="00AF115A"/>
    <w:rsid w:val="00AF3467"/>
    <w:rsid w:val="00AF69E3"/>
    <w:rsid w:val="00B008B7"/>
    <w:rsid w:val="00B01886"/>
    <w:rsid w:val="00B0647A"/>
    <w:rsid w:val="00B07604"/>
    <w:rsid w:val="00B11AA4"/>
    <w:rsid w:val="00B1248F"/>
    <w:rsid w:val="00B129B9"/>
    <w:rsid w:val="00B24CA7"/>
    <w:rsid w:val="00B24DAE"/>
    <w:rsid w:val="00B26FAD"/>
    <w:rsid w:val="00B30152"/>
    <w:rsid w:val="00B37BA6"/>
    <w:rsid w:val="00B4085B"/>
    <w:rsid w:val="00B437C4"/>
    <w:rsid w:val="00B45376"/>
    <w:rsid w:val="00B45515"/>
    <w:rsid w:val="00B47026"/>
    <w:rsid w:val="00B47099"/>
    <w:rsid w:val="00B47805"/>
    <w:rsid w:val="00B47D06"/>
    <w:rsid w:val="00B50182"/>
    <w:rsid w:val="00B50797"/>
    <w:rsid w:val="00B5352B"/>
    <w:rsid w:val="00B53616"/>
    <w:rsid w:val="00B55C32"/>
    <w:rsid w:val="00B55E82"/>
    <w:rsid w:val="00B610B0"/>
    <w:rsid w:val="00B62C73"/>
    <w:rsid w:val="00B66724"/>
    <w:rsid w:val="00B73D0A"/>
    <w:rsid w:val="00B75008"/>
    <w:rsid w:val="00B76FDB"/>
    <w:rsid w:val="00B80E9C"/>
    <w:rsid w:val="00B82CA9"/>
    <w:rsid w:val="00B836CB"/>
    <w:rsid w:val="00B91AE5"/>
    <w:rsid w:val="00B96574"/>
    <w:rsid w:val="00B97B7F"/>
    <w:rsid w:val="00B97ED0"/>
    <w:rsid w:val="00BA47E4"/>
    <w:rsid w:val="00BA4CBE"/>
    <w:rsid w:val="00BA5903"/>
    <w:rsid w:val="00BA67EB"/>
    <w:rsid w:val="00BB3CDD"/>
    <w:rsid w:val="00BB6D76"/>
    <w:rsid w:val="00BB7635"/>
    <w:rsid w:val="00BC02BB"/>
    <w:rsid w:val="00BC1C95"/>
    <w:rsid w:val="00BC39C1"/>
    <w:rsid w:val="00BC470D"/>
    <w:rsid w:val="00BC5A1D"/>
    <w:rsid w:val="00BD194D"/>
    <w:rsid w:val="00BD240E"/>
    <w:rsid w:val="00BD5053"/>
    <w:rsid w:val="00BD571D"/>
    <w:rsid w:val="00BE2F7C"/>
    <w:rsid w:val="00BE7981"/>
    <w:rsid w:val="00BF2021"/>
    <w:rsid w:val="00BF35A8"/>
    <w:rsid w:val="00C0082D"/>
    <w:rsid w:val="00C17261"/>
    <w:rsid w:val="00C22778"/>
    <w:rsid w:val="00C25611"/>
    <w:rsid w:val="00C31C08"/>
    <w:rsid w:val="00C33326"/>
    <w:rsid w:val="00C33BFE"/>
    <w:rsid w:val="00C34FBB"/>
    <w:rsid w:val="00C413BF"/>
    <w:rsid w:val="00C42381"/>
    <w:rsid w:val="00C42A84"/>
    <w:rsid w:val="00C43A54"/>
    <w:rsid w:val="00C44973"/>
    <w:rsid w:val="00C44A55"/>
    <w:rsid w:val="00C45D5F"/>
    <w:rsid w:val="00C5341E"/>
    <w:rsid w:val="00C553D3"/>
    <w:rsid w:val="00C61DF0"/>
    <w:rsid w:val="00C660E5"/>
    <w:rsid w:val="00C74C39"/>
    <w:rsid w:val="00C74E82"/>
    <w:rsid w:val="00C77A42"/>
    <w:rsid w:val="00C77C0D"/>
    <w:rsid w:val="00C81C79"/>
    <w:rsid w:val="00C83C9E"/>
    <w:rsid w:val="00C842FF"/>
    <w:rsid w:val="00C853B7"/>
    <w:rsid w:val="00C86E63"/>
    <w:rsid w:val="00C91058"/>
    <w:rsid w:val="00C92A02"/>
    <w:rsid w:val="00C93691"/>
    <w:rsid w:val="00C94411"/>
    <w:rsid w:val="00C94DB2"/>
    <w:rsid w:val="00C96F63"/>
    <w:rsid w:val="00C97888"/>
    <w:rsid w:val="00CA1399"/>
    <w:rsid w:val="00CA3AC1"/>
    <w:rsid w:val="00CB0978"/>
    <w:rsid w:val="00CB1B08"/>
    <w:rsid w:val="00CB26BE"/>
    <w:rsid w:val="00CB2A0C"/>
    <w:rsid w:val="00CB5172"/>
    <w:rsid w:val="00CB587D"/>
    <w:rsid w:val="00CB5F97"/>
    <w:rsid w:val="00CC30EA"/>
    <w:rsid w:val="00CC43D2"/>
    <w:rsid w:val="00CC68DC"/>
    <w:rsid w:val="00CD161C"/>
    <w:rsid w:val="00CD71A8"/>
    <w:rsid w:val="00CE0365"/>
    <w:rsid w:val="00CE18C7"/>
    <w:rsid w:val="00CE1903"/>
    <w:rsid w:val="00CE1D0F"/>
    <w:rsid w:val="00CE292D"/>
    <w:rsid w:val="00CE594B"/>
    <w:rsid w:val="00CF27B9"/>
    <w:rsid w:val="00D0005D"/>
    <w:rsid w:val="00D0110D"/>
    <w:rsid w:val="00D01F6C"/>
    <w:rsid w:val="00D04ED6"/>
    <w:rsid w:val="00D07FF3"/>
    <w:rsid w:val="00D1166A"/>
    <w:rsid w:val="00D11684"/>
    <w:rsid w:val="00D14511"/>
    <w:rsid w:val="00D167C7"/>
    <w:rsid w:val="00D205B5"/>
    <w:rsid w:val="00D206CF"/>
    <w:rsid w:val="00D2484C"/>
    <w:rsid w:val="00D251C9"/>
    <w:rsid w:val="00D25E61"/>
    <w:rsid w:val="00D2697C"/>
    <w:rsid w:val="00D2791C"/>
    <w:rsid w:val="00D36441"/>
    <w:rsid w:val="00D3759D"/>
    <w:rsid w:val="00D4320C"/>
    <w:rsid w:val="00D44145"/>
    <w:rsid w:val="00D45FDC"/>
    <w:rsid w:val="00D46874"/>
    <w:rsid w:val="00D50E33"/>
    <w:rsid w:val="00D520D8"/>
    <w:rsid w:val="00D6045D"/>
    <w:rsid w:val="00D6262D"/>
    <w:rsid w:val="00D6351D"/>
    <w:rsid w:val="00D64333"/>
    <w:rsid w:val="00D66F8C"/>
    <w:rsid w:val="00D679AA"/>
    <w:rsid w:val="00D817EE"/>
    <w:rsid w:val="00D9129F"/>
    <w:rsid w:val="00D92F7C"/>
    <w:rsid w:val="00D97E2C"/>
    <w:rsid w:val="00DA527C"/>
    <w:rsid w:val="00DA6668"/>
    <w:rsid w:val="00DB2EBA"/>
    <w:rsid w:val="00DC5026"/>
    <w:rsid w:val="00DC5B70"/>
    <w:rsid w:val="00DD5BF7"/>
    <w:rsid w:val="00DE31AD"/>
    <w:rsid w:val="00DF0AF8"/>
    <w:rsid w:val="00DF4732"/>
    <w:rsid w:val="00DF58D2"/>
    <w:rsid w:val="00DF7EC7"/>
    <w:rsid w:val="00E00A9B"/>
    <w:rsid w:val="00E021BB"/>
    <w:rsid w:val="00E10176"/>
    <w:rsid w:val="00E11813"/>
    <w:rsid w:val="00E12E43"/>
    <w:rsid w:val="00E1345B"/>
    <w:rsid w:val="00E137F6"/>
    <w:rsid w:val="00E13F9E"/>
    <w:rsid w:val="00E14E63"/>
    <w:rsid w:val="00E15654"/>
    <w:rsid w:val="00E16AE9"/>
    <w:rsid w:val="00E1744C"/>
    <w:rsid w:val="00E21243"/>
    <w:rsid w:val="00E2260B"/>
    <w:rsid w:val="00E23105"/>
    <w:rsid w:val="00E2587C"/>
    <w:rsid w:val="00E2592F"/>
    <w:rsid w:val="00E26678"/>
    <w:rsid w:val="00E3338D"/>
    <w:rsid w:val="00E35516"/>
    <w:rsid w:val="00E37DD2"/>
    <w:rsid w:val="00E409AC"/>
    <w:rsid w:val="00E42418"/>
    <w:rsid w:val="00E42586"/>
    <w:rsid w:val="00E44CA2"/>
    <w:rsid w:val="00E44E0F"/>
    <w:rsid w:val="00E45267"/>
    <w:rsid w:val="00E4548C"/>
    <w:rsid w:val="00E472D1"/>
    <w:rsid w:val="00E47D67"/>
    <w:rsid w:val="00E601FE"/>
    <w:rsid w:val="00E6501B"/>
    <w:rsid w:val="00E663AE"/>
    <w:rsid w:val="00E67AA8"/>
    <w:rsid w:val="00E71A9A"/>
    <w:rsid w:val="00E72078"/>
    <w:rsid w:val="00E7386B"/>
    <w:rsid w:val="00E76057"/>
    <w:rsid w:val="00E873A2"/>
    <w:rsid w:val="00E878F2"/>
    <w:rsid w:val="00E91980"/>
    <w:rsid w:val="00E96B49"/>
    <w:rsid w:val="00EA2167"/>
    <w:rsid w:val="00EA71AD"/>
    <w:rsid w:val="00EB08DC"/>
    <w:rsid w:val="00EC0AD9"/>
    <w:rsid w:val="00EC3DE2"/>
    <w:rsid w:val="00EC672C"/>
    <w:rsid w:val="00ED5216"/>
    <w:rsid w:val="00ED652E"/>
    <w:rsid w:val="00ED6F2C"/>
    <w:rsid w:val="00EF097C"/>
    <w:rsid w:val="00EF460C"/>
    <w:rsid w:val="00EF7162"/>
    <w:rsid w:val="00F014E8"/>
    <w:rsid w:val="00F12C73"/>
    <w:rsid w:val="00F130F9"/>
    <w:rsid w:val="00F15872"/>
    <w:rsid w:val="00F17723"/>
    <w:rsid w:val="00F17ACE"/>
    <w:rsid w:val="00F25F7E"/>
    <w:rsid w:val="00F278C6"/>
    <w:rsid w:val="00F30033"/>
    <w:rsid w:val="00F32FE2"/>
    <w:rsid w:val="00F34D9D"/>
    <w:rsid w:val="00F34F53"/>
    <w:rsid w:val="00F35B37"/>
    <w:rsid w:val="00F36479"/>
    <w:rsid w:val="00F408D2"/>
    <w:rsid w:val="00F46090"/>
    <w:rsid w:val="00F47EF2"/>
    <w:rsid w:val="00F5253A"/>
    <w:rsid w:val="00F53B37"/>
    <w:rsid w:val="00F57D40"/>
    <w:rsid w:val="00F60495"/>
    <w:rsid w:val="00F63A79"/>
    <w:rsid w:val="00F70F45"/>
    <w:rsid w:val="00F74ADF"/>
    <w:rsid w:val="00F80D2D"/>
    <w:rsid w:val="00F82C3E"/>
    <w:rsid w:val="00F83F86"/>
    <w:rsid w:val="00F85CFD"/>
    <w:rsid w:val="00F876C1"/>
    <w:rsid w:val="00F90837"/>
    <w:rsid w:val="00F912C5"/>
    <w:rsid w:val="00F92504"/>
    <w:rsid w:val="00FB2EC5"/>
    <w:rsid w:val="00FB32D9"/>
    <w:rsid w:val="00FB391D"/>
    <w:rsid w:val="00FB4580"/>
    <w:rsid w:val="00FB5DFF"/>
    <w:rsid w:val="00FB6977"/>
    <w:rsid w:val="00FC275E"/>
    <w:rsid w:val="00FC4B57"/>
    <w:rsid w:val="00FC5E11"/>
    <w:rsid w:val="00FD054B"/>
    <w:rsid w:val="00FD0D23"/>
    <w:rsid w:val="00FD1325"/>
    <w:rsid w:val="00FD3299"/>
    <w:rsid w:val="00FE05EC"/>
    <w:rsid w:val="00FE2EA0"/>
    <w:rsid w:val="00FE330F"/>
    <w:rsid w:val="00FE4152"/>
    <w:rsid w:val="00FE463C"/>
    <w:rsid w:val="00FE6D71"/>
    <w:rsid w:val="00FF02CF"/>
    <w:rsid w:val="00FF0477"/>
    <w:rsid w:val="00FF0815"/>
    <w:rsid w:val="00FF2801"/>
    <w:rsid w:val="00FF3D52"/>
    <w:rsid w:val="023408A7"/>
    <w:rsid w:val="034F2783"/>
    <w:rsid w:val="0A317B57"/>
    <w:rsid w:val="11334501"/>
    <w:rsid w:val="12D81166"/>
    <w:rsid w:val="237D0699"/>
    <w:rsid w:val="31A27ABD"/>
    <w:rsid w:val="350975BA"/>
    <w:rsid w:val="36C25372"/>
    <w:rsid w:val="3EFC20A6"/>
    <w:rsid w:val="4507612F"/>
    <w:rsid w:val="49090309"/>
    <w:rsid w:val="4CE122CF"/>
    <w:rsid w:val="4F9855BF"/>
    <w:rsid w:val="58737EF1"/>
    <w:rsid w:val="58B82DF7"/>
    <w:rsid w:val="590A4ED3"/>
    <w:rsid w:val="5AEA680E"/>
    <w:rsid w:val="5F276221"/>
    <w:rsid w:val="608F20F2"/>
    <w:rsid w:val="667E7EAB"/>
    <w:rsid w:val="6BB815F2"/>
    <w:rsid w:val="6E0C69E9"/>
    <w:rsid w:val="7156631F"/>
    <w:rsid w:val="7194569F"/>
    <w:rsid w:val="76657AC6"/>
    <w:rsid w:val="76B86D03"/>
    <w:rsid w:val="779243B6"/>
    <w:rsid w:val="7B0A667A"/>
    <w:rsid w:val="7B6A6B33"/>
    <w:rsid w:val="7B8B2187"/>
    <w:rsid w:val="7FBB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9A82E"/>
  <w15:docId w15:val="{651865B3-7550-4C8C-BB8C-A044EB8A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398"/>
      </w:tabs>
      <w:spacing w:before="120" w:after="120"/>
      <w:ind w:firstLineChars="100" w:firstLine="240"/>
      <w:jc w:val="left"/>
    </w:pPr>
    <w:rPr>
      <w:rFonts w:ascii="宋体" w:eastAsia="宋体" w:hAnsi="宋体" w:cs="Times New Roman"/>
      <w:b/>
      <w:bCs/>
      <w:caps/>
      <w:sz w:val="24"/>
      <w:szCs w:val="24"/>
    </w:rPr>
  </w:style>
  <w:style w:type="character" w:styleId="a7">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0416FC"/>
    <w:rPr>
      <w:sz w:val="18"/>
      <w:szCs w:val="18"/>
    </w:rPr>
  </w:style>
  <w:style w:type="character" w:customStyle="1" w:styleId="a9">
    <w:name w:val="批注框文本 字符"/>
    <w:basedOn w:val="a0"/>
    <w:link w:val="a8"/>
    <w:uiPriority w:val="99"/>
    <w:semiHidden/>
    <w:rsid w:val="000416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Pages>
  <Words>115</Words>
  <Characters>658</Characters>
  <Application>Microsoft Office Word</Application>
  <DocSecurity>0</DocSecurity>
  <Lines>5</Lines>
  <Paragraphs>1</Paragraphs>
  <ScaleCrop>false</ScaleCrop>
  <Company>中国石油大学</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1492</cp:revision>
  <cp:lastPrinted>2021-09-08T10:11:00Z</cp:lastPrinted>
  <dcterms:created xsi:type="dcterms:W3CDTF">2018-02-24T09:33:00Z</dcterms:created>
  <dcterms:modified xsi:type="dcterms:W3CDTF">2022-08-16T02:21:00Z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25329333_btnclosed</vt:lpwstr>
  </property>
</Properties>
</file>